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0A2F" w:rsidRDefault="00120A2F" w:rsidP="00325D24">
      <w:pPr>
        <w:ind w:left="6237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120A2F" w:rsidRPr="009333A7" w:rsidRDefault="00120A2F" w:rsidP="00120A2F">
      <w:pPr>
        <w:ind w:firstLine="6237"/>
        <w:jc w:val="both"/>
        <w:rPr>
          <w:sz w:val="28"/>
          <w:szCs w:val="28"/>
        </w:rPr>
      </w:pPr>
      <w:r w:rsidRPr="009333A7">
        <w:rPr>
          <w:sz w:val="28"/>
          <w:szCs w:val="28"/>
        </w:rPr>
        <w:t>к решению Совета депутатов</w:t>
      </w:r>
    </w:p>
    <w:p w:rsidR="00120A2F" w:rsidRPr="009333A7" w:rsidRDefault="00120A2F" w:rsidP="00120A2F">
      <w:pPr>
        <w:ind w:firstLine="6237"/>
        <w:jc w:val="both"/>
        <w:rPr>
          <w:sz w:val="28"/>
          <w:szCs w:val="28"/>
        </w:rPr>
      </w:pPr>
      <w:r w:rsidRPr="009333A7">
        <w:rPr>
          <w:sz w:val="28"/>
          <w:szCs w:val="28"/>
        </w:rPr>
        <w:t>города Новосибирска</w:t>
      </w:r>
    </w:p>
    <w:p w:rsidR="00120A2F" w:rsidRDefault="00120A2F" w:rsidP="00325D24">
      <w:pPr>
        <w:ind w:left="62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A0CFA">
        <w:rPr>
          <w:sz w:val="28"/>
          <w:szCs w:val="28"/>
        </w:rPr>
        <w:t xml:space="preserve">20.06.2018 </w:t>
      </w:r>
      <w:r>
        <w:rPr>
          <w:sz w:val="28"/>
          <w:szCs w:val="28"/>
        </w:rPr>
        <w:t xml:space="preserve">№ </w:t>
      </w:r>
      <w:r w:rsidR="00CA0CFA">
        <w:rPr>
          <w:sz w:val="28"/>
          <w:szCs w:val="28"/>
        </w:rPr>
        <w:t>633</w:t>
      </w:r>
      <w:bookmarkStart w:id="0" w:name="_GoBack"/>
      <w:bookmarkEnd w:id="0"/>
    </w:p>
    <w:p w:rsidR="00120A2F" w:rsidRDefault="00120A2F" w:rsidP="00120A2F">
      <w:pPr>
        <w:jc w:val="both"/>
        <w:rPr>
          <w:sz w:val="28"/>
          <w:szCs w:val="28"/>
        </w:rPr>
      </w:pPr>
    </w:p>
    <w:p w:rsidR="00210511" w:rsidRPr="009333A7" w:rsidRDefault="00210511" w:rsidP="00325D24">
      <w:pPr>
        <w:ind w:left="6237"/>
        <w:jc w:val="both"/>
        <w:rPr>
          <w:sz w:val="28"/>
          <w:szCs w:val="28"/>
        </w:rPr>
      </w:pPr>
      <w:r w:rsidRPr="009333A7">
        <w:rPr>
          <w:sz w:val="28"/>
          <w:szCs w:val="28"/>
        </w:rPr>
        <w:t>Приложение 1</w:t>
      </w:r>
    </w:p>
    <w:p w:rsidR="00210511" w:rsidRPr="009333A7" w:rsidRDefault="00210511" w:rsidP="00210511">
      <w:pPr>
        <w:ind w:firstLine="6237"/>
        <w:jc w:val="both"/>
        <w:rPr>
          <w:sz w:val="28"/>
          <w:szCs w:val="28"/>
        </w:rPr>
      </w:pPr>
      <w:r w:rsidRPr="009333A7">
        <w:rPr>
          <w:sz w:val="28"/>
          <w:szCs w:val="28"/>
        </w:rPr>
        <w:t>к решению Совета депутатов</w:t>
      </w:r>
    </w:p>
    <w:p w:rsidR="00210511" w:rsidRPr="009333A7" w:rsidRDefault="00210511" w:rsidP="00210511">
      <w:pPr>
        <w:ind w:firstLine="6237"/>
        <w:jc w:val="both"/>
        <w:rPr>
          <w:sz w:val="28"/>
          <w:szCs w:val="28"/>
        </w:rPr>
      </w:pPr>
      <w:r w:rsidRPr="009333A7">
        <w:rPr>
          <w:sz w:val="28"/>
          <w:szCs w:val="28"/>
        </w:rPr>
        <w:t>города Новосибирска</w:t>
      </w:r>
    </w:p>
    <w:p w:rsidR="00783B6E" w:rsidRPr="009333A7" w:rsidRDefault="00120A2F" w:rsidP="00210511">
      <w:pPr>
        <w:ind w:firstLine="6237"/>
        <w:jc w:val="both"/>
        <w:rPr>
          <w:sz w:val="28"/>
        </w:rPr>
      </w:pPr>
      <w:r>
        <w:rPr>
          <w:sz w:val="28"/>
        </w:rPr>
        <w:t>от 25.12.2017 № 532</w:t>
      </w:r>
    </w:p>
    <w:p w:rsidR="007D07CA" w:rsidRPr="009333A7" w:rsidRDefault="007D07CA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p w:rsidR="005C70F7" w:rsidRPr="009333A7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9333A7">
        <w:t>ПЕРЕЧЕНЬ</w:t>
      </w:r>
    </w:p>
    <w:p w:rsidR="007E0F67" w:rsidRPr="009333A7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9333A7">
        <w:t>г</w:t>
      </w:r>
      <w:r w:rsidR="007E0F67" w:rsidRPr="009333A7">
        <w:t>лавны</w:t>
      </w:r>
      <w:r w:rsidRPr="009333A7">
        <w:t>х</w:t>
      </w:r>
      <w:r w:rsidR="007E0F67" w:rsidRPr="009333A7">
        <w:t xml:space="preserve"> администратор</w:t>
      </w:r>
      <w:r w:rsidRPr="009333A7">
        <w:t>ов</w:t>
      </w:r>
      <w:r w:rsidR="007E0F67" w:rsidRPr="009333A7">
        <w:t xml:space="preserve"> доходов бюджета города</w:t>
      </w:r>
      <w:r w:rsidR="002E2796" w:rsidRPr="009333A7">
        <w:t xml:space="preserve"> Новосибирска</w:t>
      </w:r>
    </w:p>
    <w:p w:rsidR="007E0F67" w:rsidRPr="009333A7" w:rsidRDefault="007E0F6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tbl>
      <w:tblPr>
        <w:tblW w:w="9933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9"/>
        <w:gridCol w:w="6384"/>
      </w:tblGrid>
      <w:tr w:rsidR="007E0F67" w:rsidRPr="009333A7">
        <w:trPr>
          <w:cantSplit/>
          <w:trHeight w:val="322"/>
          <w:tblHeader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9333A7" w:rsidRDefault="007E0F67">
            <w:pPr>
              <w:pStyle w:val="2"/>
              <w:rPr>
                <w:rFonts w:ascii="Times New Roman" w:eastAsia="Arial Unicode MS" w:hAnsi="Times New Roman"/>
                <w:b w:val="0"/>
                <w:bCs w:val="0"/>
                <w:sz w:val="28"/>
              </w:rPr>
            </w:pPr>
            <w:r w:rsidRPr="009333A7">
              <w:rPr>
                <w:rFonts w:ascii="Times New Roman" w:eastAsia="Arial Unicode MS" w:hAnsi="Times New Roman"/>
                <w:b w:val="0"/>
                <w:bCs w:val="0"/>
                <w:sz w:val="28"/>
              </w:rPr>
              <w:t>Код главного администратора,</w:t>
            </w:r>
          </w:p>
          <w:p w:rsidR="007E0F67" w:rsidRPr="009333A7" w:rsidRDefault="007E0F67" w:rsidP="00EA0E96">
            <w:pPr>
              <w:jc w:val="center"/>
              <w:rPr>
                <w:rFonts w:eastAsia="Arial Unicode MS"/>
                <w:sz w:val="28"/>
              </w:rPr>
            </w:pPr>
            <w:r w:rsidRPr="009333A7">
              <w:rPr>
                <w:rFonts w:eastAsia="Arial Unicode MS"/>
                <w:sz w:val="28"/>
              </w:rPr>
              <w:t>код классификации</w:t>
            </w:r>
          </w:p>
          <w:p w:rsidR="00EA0E96" w:rsidRPr="009333A7" w:rsidRDefault="00EA0E96" w:rsidP="00EA0E96">
            <w:pPr>
              <w:jc w:val="center"/>
              <w:rPr>
                <w:sz w:val="28"/>
              </w:rPr>
            </w:pPr>
            <w:r w:rsidRPr="009333A7">
              <w:rPr>
                <w:rFonts w:eastAsia="Arial Unicode MS"/>
                <w:sz w:val="28"/>
              </w:rPr>
              <w:t>доходов бюджетов</w:t>
            </w:r>
          </w:p>
        </w:tc>
        <w:tc>
          <w:tcPr>
            <w:tcW w:w="6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F67" w:rsidRPr="009333A7" w:rsidRDefault="007E0F67">
            <w:pPr>
              <w:ind w:left="5" w:hanging="5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Наименование главного администратора доходов бюджета города</w:t>
            </w:r>
            <w:r w:rsidR="00EA0E96" w:rsidRPr="009333A7">
              <w:rPr>
                <w:sz w:val="28"/>
              </w:rPr>
              <w:t xml:space="preserve"> Новосибирска</w:t>
            </w:r>
            <w:r w:rsidRPr="009333A7">
              <w:rPr>
                <w:sz w:val="28"/>
              </w:rPr>
              <w:t xml:space="preserve"> и вида доходов</w:t>
            </w:r>
          </w:p>
        </w:tc>
      </w:tr>
    </w:tbl>
    <w:p w:rsidR="007E0F67" w:rsidRPr="009333A7" w:rsidRDefault="007E0F67">
      <w:pPr>
        <w:rPr>
          <w:sz w:val="2"/>
        </w:rPr>
      </w:pP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7"/>
        <w:gridCol w:w="3037"/>
        <w:gridCol w:w="6365"/>
        <w:gridCol w:w="14"/>
      </w:tblGrid>
      <w:tr w:rsidR="007E0F67" w:rsidRPr="009333A7" w:rsidTr="000200D7">
        <w:trPr>
          <w:trHeight w:val="322"/>
          <w:tblHeader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9333A7" w:rsidRDefault="007E0F67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9333A7" w:rsidRDefault="007E0F67" w:rsidP="006173A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2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9333A7" w:rsidRDefault="007E0F67" w:rsidP="002C0024">
            <w:pPr>
              <w:ind w:left="142" w:right="137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3</w:t>
            </w:r>
          </w:p>
        </w:tc>
      </w:tr>
      <w:tr w:rsidR="009277BA" w:rsidRPr="009333A7" w:rsidTr="000200D7">
        <w:trPr>
          <w:cantSplit/>
          <w:trHeight w:val="67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9333A7" w:rsidRDefault="009277BA" w:rsidP="00694E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rPr>
                <w:bCs/>
              </w:rPr>
            </w:pPr>
            <w:r w:rsidRPr="009333A7">
              <w:rPr>
                <w:bCs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9333A7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9333A7" w:rsidRDefault="009277B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9333A7">
              <w:rPr>
                <w:b/>
                <w:bCs/>
                <w:sz w:val="28"/>
                <w:szCs w:val="28"/>
              </w:rPr>
              <w:t>департамент промышленности, инноваций и предпринимательства мэрии города Новосибирска</w:t>
            </w:r>
          </w:p>
        </w:tc>
      </w:tr>
      <w:tr w:rsidR="002309CF" w:rsidRPr="009333A7" w:rsidTr="000200D7">
        <w:trPr>
          <w:cantSplit/>
          <w:trHeight w:val="541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9CF" w:rsidRPr="009333A7" w:rsidRDefault="002309CF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9CF" w:rsidRPr="009333A7" w:rsidRDefault="002309CF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1 08 07150 01 1000 110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9CF" w:rsidRPr="009333A7" w:rsidRDefault="002309C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5A5F85" w:rsidRPr="009333A7" w:rsidTr="000200D7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9333A7" w:rsidRDefault="005A5F85" w:rsidP="002664F0">
            <w:pPr>
              <w:jc w:val="center"/>
              <w:rPr>
                <w:bCs/>
                <w:sz w:val="28"/>
              </w:rPr>
            </w:pPr>
            <w:r w:rsidRPr="009333A7">
              <w:rPr>
                <w:bCs/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9333A7" w:rsidRDefault="005A5F85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9333A7" w:rsidRDefault="005A5F85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A5F85" w:rsidRPr="009333A7" w:rsidTr="000200D7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9333A7" w:rsidRDefault="005A5F85" w:rsidP="002664F0">
            <w:pPr>
              <w:jc w:val="center"/>
              <w:rPr>
                <w:bCs/>
                <w:sz w:val="28"/>
              </w:rPr>
            </w:pPr>
            <w:r w:rsidRPr="009333A7">
              <w:rPr>
                <w:bCs/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9333A7" w:rsidRDefault="005A5F85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9333A7" w:rsidRDefault="005A5F85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5A5F85" w:rsidRPr="009333A7" w:rsidTr="000200D7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9333A7" w:rsidRDefault="005A5F85" w:rsidP="00694E24">
            <w:pPr>
              <w:jc w:val="center"/>
              <w:rPr>
                <w:bCs/>
                <w:sz w:val="28"/>
              </w:rPr>
            </w:pPr>
            <w:r w:rsidRPr="009333A7">
              <w:rPr>
                <w:bCs/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9333A7" w:rsidRDefault="005A5F85" w:rsidP="00B36740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9333A7">
              <w:rPr>
                <w:bCs/>
                <w:sz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9333A7" w:rsidRDefault="005A5F85" w:rsidP="002C002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9333A7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A5F85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9333A7" w:rsidRDefault="005A5F85" w:rsidP="002664F0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9333A7" w:rsidRDefault="005A5F85" w:rsidP="002664F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1 13 01994 04 0033 130</w:t>
            </w:r>
          </w:p>
          <w:p w:rsidR="005A5F85" w:rsidRPr="009333A7" w:rsidRDefault="005A5F85" w:rsidP="002664F0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9333A7" w:rsidRDefault="005A5F85" w:rsidP="00607B17">
            <w:pPr>
              <w:ind w:left="142" w:right="142"/>
              <w:jc w:val="both"/>
              <w:rPr>
                <w:sz w:val="28"/>
              </w:rPr>
            </w:pPr>
            <w:r w:rsidRPr="009333A7">
              <w:rPr>
                <w:sz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</w:t>
            </w:r>
            <w:r w:rsidR="00607B17" w:rsidRPr="009333A7">
              <w:rPr>
                <w:sz w:val="28"/>
                <w:szCs w:val="28"/>
              </w:rPr>
              <w:t>«</w:t>
            </w:r>
            <w:r w:rsidRPr="009333A7">
              <w:rPr>
                <w:sz w:val="28"/>
              </w:rPr>
              <w:t>Ритуальные услуги</w:t>
            </w:r>
            <w:r w:rsidR="00607B17" w:rsidRPr="009333A7">
              <w:rPr>
                <w:sz w:val="28"/>
                <w:szCs w:val="28"/>
              </w:rPr>
              <w:t>»</w:t>
            </w:r>
            <w:r w:rsidRPr="009333A7">
              <w:rPr>
                <w:sz w:val="28"/>
              </w:rPr>
              <w:t>)</w:t>
            </w:r>
          </w:p>
        </w:tc>
      </w:tr>
      <w:tr w:rsidR="005A5F85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9333A7" w:rsidRDefault="005A5F85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lastRenderedPageBreak/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9333A7" w:rsidRDefault="005A5F8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9333A7" w:rsidRDefault="005A5F8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64D98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9333A7" w:rsidRDefault="00664D98" w:rsidP="002664F0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9333A7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1 13 02994 04 0035 130</w:t>
            </w:r>
          </w:p>
          <w:p w:rsidR="00664D98" w:rsidRPr="009333A7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9333A7" w:rsidRDefault="00664D98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664D98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9333A7" w:rsidRDefault="00664D98" w:rsidP="002664F0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9333A7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1 13 02994 04 0036 130</w:t>
            </w:r>
          </w:p>
          <w:p w:rsidR="00664D98" w:rsidRPr="009333A7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9333A7" w:rsidRDefault="00664D98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64D98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9333A7" w:rsidRDefault="00664D98" w:rsidP="002664F0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9333A7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1 13 02994 04 0037 130</w:t>
            </w:r>
          </w:p>
          <w:p w:rsidR="00664D98" w:rsidRPr="009333A7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9333A7" w:rsidRDefault="00664D98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64D98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9333A7" w:rsidRDefault="00664D98" w:rsidP="002664F0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9333A7" w:rsidRDefault="00664D98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9333A7" w:rsidRDefault="00664D98" w:rsidP="00FF41D5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</w:t>
            </w:r>
            <w:r w:rsidR="00FF41D5" w:rsidRPr="009333A7">
              <w:rPr>
                <w:sz w:val="28"/>
                <w:szCs w:val="28"/>
              </w:rPr>
              <w:t xml:space="preserve"> и </w:t>
            </w:r>
            <w:r w:rsidRPr="009333A7">
              <w:rPr>
                <w:sz w:val="28"/>
                <w:szCs w:val="28"/>
              </w:rPr>
              <w:t>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64D98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9333A7" w:rsidRDefault="00664D98" w:rsidP="002664F0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9333A7" w:rsidRDefault="00664D98" w:rsidP="002664F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9333A7" w:rsidRDefault="00664D98" w:rsidP="00832E0F">
            <w:pPr>
              <w:ind w:left="142" w:right="142"/>
              <w:jc w:val="both"/>
              <w:rPr>
                <w:sz w:val="28"/>
              </w:rPr>
            </w:pPr>
            <w:r w:rsidRPr="009333A7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664D98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9333A7" w:rsidRDefault="00664D98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9333A7" w:rsidRDefault="00664D98" w:rsidP="008C769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9333A7" w:rsidRDefault="00664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994E4A" w:rsidRPr="009333A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FF5FA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FF5FA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FF5FA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994E4A" w:rsidRPr="009333A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2C0024">
            <w:pPr>
              <w:tabs>
                <w:tab w:val="left" w:pos="6236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994E4A" w:rsidRPr="009333A7" w:rsidTr="000200D7">
        <w:trPr>
          <w:cantSplit/>
          <w:trHeight w:val="37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994E4A" w:rsidRPr="009333A7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lastRenderedPageBreak/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FF5FA4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2 02 25527 04 0000 151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FF5FA4">
            <w:pPr>
              <w:ind w:left="142" w:right="142"/>
              <w:jc w:val="both"/>
              <w:rPr>
                <w:sz w:val="28"/>
              </w:rPr>
            </w:pPr>
            <w:r w:rsidRPr="009333A7">
              <w:rPr>
                <w:sz w:val="28"/>
              </w:rPr>
              <w:t>Субсидии бюджетам городских округов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</w:tr>
      <w:tr w:rsidR="00994E4A" w:rsidRPr="009333A7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585BEE">
            <w:pPr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2 18 04020 04 0000 180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994E4A" w:rsidRPr="009333A7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1252E4">
            <w:pPr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2 18 04030 04 0000 180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994E4A" w:rsidRPr="009333A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9333A7" w:rsidRDefault="00067587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067587" w:rsidP="00154D3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2 19 25527 04 0000 151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067587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Возврат остатков субсидий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 из бюджетов городских округов</w:t>
            </w:r>
          </w:p>
        </w:tc>
      </w:tr>
      <w:tr w:rsidR="00994E4A" w:rsidRPr="009333A7" w:rsidTr="000200D7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694E24">
            <w:pPr>
              <w:jc w:val="center"/>
              <w:rPr>
                <w:b/>
                <w:bCs/>
                <w:sz w:val="28"/>
              </w:rPr>
            </w:pPr>
            <w:r w:rsidRPr="009333A7">
              <w:rPr>
                <w:b/>
                <w:bCs/>
                <w:sz w:val="28"/>
              </w:rPr>
              <w:t>740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2C0024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 xml:space="preserve">департамент земельных и имущественных отношений мэрии города Новосибирска </w:t>
            </w:r>
          </w:p>
        </w:tc>
      </w:tr>
      <w:tr w:rsidR="00994E4A" w:rsidRPr="009333A7" w:rsidTr="000200D7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694E24">
            <w:pPr>
              <w:jc w:val="center"/>
              <w:rPr>
                <w:rFonts w:eastAsia="Arial Unicode MS"/>
                <w:sz w:val="28"/>
              </w:rPr>
            </w:pPr>
            <w:r w:rsidRPr="009333A7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9333A7">
              <w:rPr>
                <w:sz w:val="28"/>
              </w:rPr>
              <w:t>1 11 01040 04 0000 120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994E4A" w:rsidRPr="009333A7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1 11 05012 04 0000 120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994E4A" w:rsidRPr="009333A7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694E24">
            <w:pPr>
              <w:jc w:val="center"/>
              <w:rPr>
                <w:rFonts w:eastAsia="Arial Unicode MS"/>
                <w:sz w:val="28"/>
              </w:rPr>
            </w:pPr>
            <w:r w:rsidRPr="009333A7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9333A7">
              <w:rPr>
                <w:sz w:val="28"/>
              </w:rPr>
              <w:t>1 11 05024 04 0000 120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994E4A" w:rsidRPr="009333A7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B9123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1 11 05027 04 0000 120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2C0024">
            <w:pPr>
              <w:tabs>
                <w:tab w:val="left" w:pos="6351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Доходы, получаемые в виде арендной платы  за земельные участки, расположенные в полосе отвода автомобильных дорог общего пользования местного значения, находящихся в собственности  городских округов</w:t>
            </w:r>
          </w:p>
        </w:tc>
      </w:tr>
      <w:tr w:rsidR="00994E4A" w:rsidRPr="009333A7" w:rsidTr="000200D7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lastRenderedPageBreak/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994E4A" w:rsidRPr="009333A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94E4A" w:rsidRPr="009333A7" w:rsidRDefault="00994E4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740</w:t>
            </w:r>
          </w:p>
        </w:tc>
        <w:tc>
          <w:tcPr>
            <w:tcW w:w="3037" w:type="dxa"/>
          </w:tcPr>
          <w:p w:rsidR="00994E4A" w:rsidRPr="009333A7" w:rsidRDefault="00994E4A" w:rsidP="001D782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1 11 05074 04 0000 120</w:t>
            </w:r>
          </w:p>
        </w:tc>
        <w:tc>
          <w:tcPr>
            <w:tcW w:w="6379" w:type="dxa"/>
            <w:gridSpan w:val="2"/>
          </w:tcPr>
          <w:p w:rsidR="00994E4A" w:rsidRPr="009333A7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994E4A" w:rsidRPr="009333A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94E4A" w:rsidRPr="009333A7" w:rsidRDefault="00994E4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740</w:t>
            </w:r>
          </w:p>
        </w:tc>
        <w:tc>
          <w:tcPr>
            <w:tcW w:w="3037" w:type="dxa"/>
          </w:tcPr>
          <w:p w:rsidR="00994E4A" w:rsidRPr="009333A7" w:rsidRDefault="00994E4A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1 11 05312 04 0000 120</w:t>
            </w:r>
          </w:p>
        </w:tc>
        <w:tc>
          <w:tcPr>
            <w:tcW w:w="6379" w:type="dxa"/>
            <w:gridSpan w:val="2"/>
          </w:tcPr>
          <w:p w:rsidR="00994E4A" w:rsidRPr="009333A7" w:rsidRDefault="00994E4A" w:rsidP="00A91911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994E4A" w:rsidRPr="009333A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94E4A" w:rsidRPr="009333A7" w:rsidRDefault="00994E4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740</w:t>
            </w:r>
          </w:p>
        </w:tc>
        <w:tc>
          <w:tcPr>
            <w:tcW w:w="3037" w:type="dxa"/>
          </w:tcPr>
          <w:p w:rsidR="00994E4A" w:rsidRPr="009333A7" w:rsidRDefault="00994E4A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1 11 05324 04 0000 120</w:t>
            </w:r>
          </w:p>
        </w:tc>
        <w:tc>
          <w:tcPr>
            <w:tcW w:w="6379" w:type="dxa"/>
            <w:gridSpan w:val="2"/>
          </w:tcPr>
          <w:p w:rsidR="00994E4A" w:rsidRPr="009333A7" w:rsidRDefault="00994E4A" w:rsidP="002E4F56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994E4A" w:rsidRPr="009333A7" w:rsidTr="000200D7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994E4A" w:rsidRPr="009333A7" w:rsidTr="000200D7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994E4A" w:rsidRPr="009333A7" w:rsidTr="000200D7">
        <w:trPr>
          <w:cantSplit/>
          <w:trHeight w:val="9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1 13 02994 04 0036 130</w:t>
            </w:r>
          </w:p>
          <w:p w:rsidR="00994E4A" w:rsidRPr="009333A7" w:rsidRDefault="00994E4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994E4A" w:rsidRPr="009333A7" w:rsidTr="000200D7">
        <w:trPr>
          <w:cantSplit/>
          <w:trHeight w:val="9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1 13 02994 04 0037 130</w:t>
            </w:r>
          </w:p>
          <w:p w:rsidR="00994E4A" w:rsidRPr="009333A7" w:rsidRDefault="00994E4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994E4A" w:rsidRPr="009333A7" w:rsidTr="000200D7">
        <w:trPr>
          <w:cantSplit/>
          <w:trHeight w:val="7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694E24">
            <w:pPr>
              <w:jc w:val="center"/>
              <w:rPr>
                <w:rFonts w:eastAsia="Arial Unicode MS"/>
                <w:sz w:val="28"/>
              </w:rPr>
            </w:pPr>
            <w:r w:rsidRPr="009333A7">
              <w:rPr>
                <w:sz w:val="28"/>
              </w:rPr>
              <w:lastRenderedPageBreak/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9333A7">
              <w:rPr>
                <w:sz w:val="28"/>
              </w:rPr>
              <w:t>1 14 02043 04 0000 410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9333A7">
              <w:rPr>
                <w:rFonts w:eastAsia="Arial Unicode MS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994E4A" w:rsidRPr="009333A7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694E24">
            <w:pPr>
              <w:jc w:val="center"/>
              <w:rPr>
                <w:rFonts w:eastAsia="Arial Unicode MS"/>
                <w:sz w:val="28"/>
              </w:rPr>
            </w:pPr>
            <w:r w:rsidRPr="009333A7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9333A7">
              <w:rPr>
                <w:sz w:val="28"/>
              </w:rPr>
              <w:t>1 14 02043 04 0000 440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9333A7">
              <w:rPr>
                <w:rFonts w:eastAsia="Arial Unicode MS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994E4A" w:rsidRPr="009333A7" w:rsidTr="000200D7">
        <w:trPr>
          <w:cantSplit/>
          <w:trHeight w:val="70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1 14 06012 04 0000 430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9333A7">
              <w:rPr>
                <w:rFonts w:eastAsia="Arial Unicode MS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994E4A" w:rsidRPr="009333A7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1 14 06024 04 0000 430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9333A7">
              <w:rPr>
                <w:rFonts w:eastAsia="Arial Unicode MS"/>
                <w:sz w:val="28"/>
                <w:szCs w:val="28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994E4A" w:rsidRPr="009333A7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1 14 06312 04 0000 430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531436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994E4A" w:rsidRPr="009333A7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1 14 06324 04 0000 430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531436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994E4A" w:rsidRPr="009333A7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1 16 23042 04 0000 140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возмещения ущерба при возникновении иных страховых случаев, когда выгодоприобретателями  выступают получатели средств бюджетов городских округов</w:t>
            </w:r>
          </w:p>
        </w:tc>
      </w:tr>
      <w:tr w:rsidR="00994E4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lastRenderedPageBreak/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994E4A" w:rsidRPr="009333A7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2D2352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2D2352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994E4A" w:rsidRPr="009333A7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994E4A" w:rsidRPr="009333A7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994E4A" w:rsidRPr="009333A7" w:rsidTr="000200D7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694E24">
            <w:pPr>
              <w:jc w:val="center"/>
              <w:rPr>
                <w:b/>
                <w:bCs/>
                <w:sz w:val="28"/>
              </w:rPr>
            </w:pPr>
            <w:r w:rsidRPr="009333A7">
              <w:rPr>
                <w:b/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департамент строительства и архитектуры мэрии города Новосибирска</w:t>
            </w:r>
          </w:p>
        </w:tc>
      </w:tr>
      <w:tr w:rsidR="00994E4A" w:rsidRPr="009333A7" w:rsidTr="000200D7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694E24">
            <w:pPr>
              <w:jc w:val="center"/>
              <w:rPr>
                <w:bCs/>
                <w:sz w:val="28"/>
              </w:rPr>
            </w:pPr>
            <w:r w:rsidRPr="009333A7">
              <w:rPr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994E4A" w:rsidRPr="009333A7" w:rsidTr="000200D7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694E24">
            <w:pPr>
              <w:jc w:val="center"/>
              <w:rPr>
                <w:rFonts w:eastAsia="Arial Unicode MS"/>
                <w:sz w:val="28"/>
              </w:rPr>
            </w:pPr>
            <w:r w:rsidRPr="009333A7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9333A7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994E4A" w:rsidRPr="009333A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994E4A" w:rsidRPr="009333A7" w:rsidRDefault="00994E4A" w:rsidP="00136E49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760</w:t>
            </w:r>
          </w:p>
        </w:tc>
        <w:tc>
          <w:tcPr>
            <w:tcW w:w="3037" w:type="dxa"/>
          </w:tcPr>
          <w:p w:rsidR="00994E4A" w:rsidRPr="009333A7" w:rsidRDefault="00994E4A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1 13 01994 04 0030 130</w:t>
            </w:r>
          </w:p>
          <w:p w:rsidR="00994E4A" w:rsidRPr="009333A7" w:rsidRDefault="00994E4A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994E4A" w:rsidRPr="009333A7" w:rsidRDefault="00994E4A" w:rsidP="00607B17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 МКУ </w:t>
            </w:r>
            <w:r w:rsidR="00607B17" w:rsidRPr="009333A7">
              <w:rPr>
                <w:sz w:val="28"/>
                <w:szCs w:val="28"/>
              </w:rPr>
              <w:t>«</w:t>
            </w:r>
            <w:r w:rsidRPr="009333A7">
              <w:rPr>
                <w:sz w:val="28"/>
                <w:szCs w:val="28"/>
              </w:rPr>
              <w:t>УКС</w:t>
            </w:r>
            <w:r w:rsidR="00607B17" w:rsidRPr="009333A7">
              <w:rPr>
                <w:sz w:val="28"/>
                <w:szCs w:val="28"/>
              </w:rPr>
              <w:t>»</w:t>
            </w:r>
            <w:r w:rsidRPr="009333A7">
              <w:rPr>
                <w:sz w:val="28"/>
                <w:szCs w:val="28"/>
              </w:rPr>
              <w:t>)</w:t>
            </w:r>
          </w:p>
        </w:tc>
      </w:tr>
      <w:tr w:rsidR="00994E4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994E4A" w:rsidRPr="009333A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94E4A" w:rsidRPr="009333A7" w:rsidRDefault="00994E4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</w:tcPr>
          <w:p w:rsidR="00994E4A" w:rsidRPr="009333A7" w:rsidRDefault="00994E4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1 13 02994 04 0035 130</w:t>
            </w:r>
          </w:p>
          <w:p w:rsidR="00994E4A" w:rsidRPr="009333A7" w:rsidRDefault="00994E4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994E4A" w:rsidRPr="009333A7" w:rsidRDefault="00994E4A" w:rsidP="008B7A7A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994E4A" w:rsidRPr="009333A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94E4A" w:rsidRPr="009333A7" w:rsidRDefault="00994E4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</w:tcPr>
          <w:p w:rsidR="00994E4A" w:rsidRPr="009333A7" w:rsidRDefault="00994E4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1 13 02994 04 0036 130</w:t>
            </w:r>
          </w:p>
          <w:p w:rsidR="00994E4A" w:rsidRPr="009333A7" w:rsidRDefault="00994E4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994E4A" w:rsidRPr="009333A7" w:rsidRDefault="00994E4A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994E4A" w:rsidRPr="009333A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94E4A" w:rsidRPr="009333A7" w:rsidRDefault="00994E4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760</w:t>
            </w:r>
          </w:p>
          <w:p w:rsidR="00994E4A" w:rsidRPr="009333A7" w:rsidRDefault="00994E4A" w:rsidP="00694E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7" w:type="dxa"/>
          </w:tcPr>
          <w:p w:rsidR="00994E4A" w:rsidRPr="009333A7" w:rsidRDefault="00994E4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1 13 02994 04 0037 130</w:t>
            </w:r>
          </w:p>
          <w:p w:rsidR="00994E4A" w:rsidRPr="009333A7" w:rsidRDefault="00994E4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994E4A" w:rsidRPr="009333A7" w:rsidRDefault="00994E4A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994E4A" w:rsidRPr="009333A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94E4A" w:rsidRPr="009333A7" w:rsidRDefault="00994E4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lastRenderedPageBreak/>
              <w:t>760</w:t>
            </w:r>
          </w:p>
        </w:tc>
        <w:tc>
          <w:tcPr>
            <w:tcW w:w="3037" w:type="dxa"/>
          </w:tcPr>
          <w:p w:rsidR="00994E4A" w:rsidRPr="009333A7" w:rsidRDefault="00994E4A" w:rsidP="002F027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994E4A" w:rsidRPr="009333A7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994E4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994E4A" w:rsidRPr="009333A7" w:rsidTr="000200D7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994E4A" w:rsidRPr="009333A7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60135B" w:rsidRPr="009333A7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5B" w:rsidRPr="009333A7" w:rsidRDefault="0060135B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135B" w:rsidRPr="009333A7" w:rsidRDefault="0060135B" w:rsidP="0060135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  <w:szCs w:val="28"/>
              </w:rPr>
              <w:t>2 02 20077 04 0000 151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135B" w:rsidRPr="009333A7" w:rsidRDefault="0060135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</w:tr>
      <w:tr w:rsidR="00994E4A" w:rsidRPr="009333A7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FF5FA4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2 02 25520 04 0000 151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4B454E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Субсидии бюджетам городских округов на реализацию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</w:tr>
      <w:tr w:rsidR="00994E4A" w:rsidRPr="009333A7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154D3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2 02 29999 04 0000 151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9333A7" w:rsidRDefault="00994E4A" w:rsidP="00D0252C">
            <w:pPr>
              <w:ind w:left="142" w:firstLine="45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65780E" w:rsidRPr="009333A7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80E" w:rsidRPr="009333A7" w:rsidRDefault="0065780E" w:rsidP="00AC69DC">
            <w:pPr>
              <w:ind w:right="31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780E" w:rsidRPr="009333A7" w:rsidRDefault="0065780E" w:rsidP="00AC69DC">
            <w:pPr>
              <w:ind w:left="-108" w:right="-108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2 02 45160 04 0000 151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780E" w:rsidRPr="009333A7" w:rsidRDefault="0065780E" w:rsidP="00AC69DC">
            <w:pPr>
              <w:ind w:left="142" w:right="142"/>
              <w:jc w:val="both"/>
              <w:rPr>
                <w:sz w:val="28"/>
              </w:rPr>
            </w:pPr>
            <w:r w:rsidRPr="009333A7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65780E" w:rsidRPr="009333A7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80E" w:rsidRPr="009333A7" w:rsidRDefault="0065780E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780E" w:rsidRPr="009333A7" w:rsidRDefault="0065780E" w:rsidP="00C2322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2 18 04010 04 0000 180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780E" w:rsidRPr="009333A7" w:rsidRDefault="0065780E" w:rsidP="007D4DA0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65780E" w:rsidRPr="009333A7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80E" w:rsidRPr="009333A7" w:rsidRDefault="0065780E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780E" w:rsidRPr="009333A7" w:rsidRDefault="0065780E" w:rsidP="00154D3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2 19 60010 04 0000 151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780E" w:rsidRPr="009333A7" w:rsidRDefault="0065780E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65780E" w:rsidRPr="009333A7" w:rsidTr="000200D7">
        <w:trPr>
          <w:cantSplit/>
          <w:trHeight w:val="22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80E" w:rsidRPr="009333A7" w:rsidRDefault="0065780E" w:rsidP="00694E24">
            <w:pPr>
              <w:jc w:val="center"/>
              <w:rPr>
                <w:b/>
                <w:bCs/>
                <w:sz w:val="28"/>
              </w:rPr>
            </w:pPr>
            <w:r w:rsidRPr="009333A7">
              <w:rPr>
                <w:b/>
                <w:bCs/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780E" w:rsidRPr="009333A7" w:rsidRDefault="0065780E" w:rsidP="001252E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3032"/>
              </w:tabs>
              <w:spacing w:before="0" w:after="0"/>
              <w:ind w:left="55" w:right="142"/>
              <w:rPr>
                <w:bCs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780E" w:rsidRPr="009333A7" w:rsidRDefault="0065780E" w:rsidP="002C0024">
            <w:pPr>
              <w:pStyle w:val="5"/>
              <w:ind w:left="142" w:right="137"/>
              <w:jc w:val="center"/>
              <w:rPr>
                <w:b w:val="0"/>
                <w:bCs w:val="0"/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 xml:space="preserve">департамент энергетики, жилищного и </w:t>
            </w:r>
            <w:r w:rsidRPr="009333A7">
              <w:rPr>
                <w:bCs w:val="0"/>
                <w:sz w:val="28"/>
                <w:szCs w:val="28"/>
              </w:rPr>
              <w:t>коммунального хозяйства города</w:t>
            </w:r>
          </w:p>
        </w:tc>
      </w:tr>
      <w:tr w:rsidR="0065780E" w:rsidRPr="009333A7" w:rsidTr="000200D7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80E" w:rsidRPr="009333A7" w:rsidRDefault="0065780E" w:rsidP="00694E24">
            <w:pPr>
              <w:jc w:val="center"/>
              <w:rPr>
                <w:rFonts w:eastAsia="Arial Unicode MS"/>
                <w:sz w:val="28"/>
              </w:rPr>
            </w:pPr>
            <w:r w:rsidRPr="009333A7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780E" w:rsidRPr="009333A7" w:rsidRDefault="006578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9333A7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780E" w:rsidRPr="009333A7" w:rsidRDefault="0065780E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65780E" w:rsidRPr="009333A7" w:rsidTr="000200D7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80E" w:rsidRPr="009333A7" w:rsidRDefault="0065780E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lastRenderedPageBreak/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780E" w:rsidRPr="009333A7" w:rsidRDefault="006578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780E" w:rsidRPr="009333A7" w:rsidRDefault="0065780E" w:rsidP="002C0024">
            <w:pPr>
              <w:pStyle w:val="ac"/>
              <w:ind w:left="142" w:right="137"/>
              <w:jc w:val="both"/>
              <w:rPr>
                <w:b w:val="0"/>
                <w:szCs w:val="28"/>
              </w:rPr>
            </w:pPr>
            <w:r w:rsidRPr="009333A7">
              <w:rPr>
                <w:b w:val="0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CD3952" w:rsidRPr="009333A7" w:rsidTr="000200D7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AC69DC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AC69D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1 13 01994 04 0074 130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607B1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оказания платных услуг (работ) получателями средств бюджетов городских округов (услуги, оказываемые МКУ</w:t>
            </w:r>
            <w:r w:rsidR="001C019E" w:rsidRPr="009333A7">
              <w:rPr>
                <w:sz w:val="28"/>
              </w:rPr>
              <w:t xml:space="preserve"> </w:t>
            </w:r>
            <w:r w:rsidR="00607B17" w:rsidRPr="009333A7">
              <w:rPr>
                <w:sz w:val="28"/>
                <w:szCs w:val="28"/>
              </w:rPr>
              <w:t>«</w:t>
            </w:r>
            <w:r w:rsidR="001C019E" w:rsidRPr="009333A7">
              <w:rPr>
                <w:sz w:val="28"/>
              </w:rPr>
              <w:t>ДЕЗ</w:t>
            </w:r>
            <w:r w:rsidR="00607B17" w:rsidRPr="009333A7">
              <w:rPr>
                <w:sz w:val="28"/>
                <w:szCs w:val="28"/>
              </w:rPr>
              <w:t>»</w:t>
            </w:r>
            <w:r w:rsidRPr="009333A7">
              <w:rPr>
                <w:sz w:val="28"/>
              </w:rPr>
              <w:t>)</w:t>
            </w:r>
          </w:p>
        </w:tc>
      </w:tr>
      <w:tr w:rsidR="00CD3952" w:rsidRPr="009333A7" w:rsidTr="000200D7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1 13 01994 04 0075 130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607B17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г. Новосибирска </w:t>
            </w:r>
            <w:r w:rsidR="00607B17" w:rsidRPr="009333A7">
              <w:rPr>
                <w:sz w:val="28"/>
                <w:szCs w:val="28"/>
              </w:rPr>
              <w:t>«</w:t>
            </w:r>
            <w:r w:rsidRPr="009333A7">
              <w:rPr>
                <w:sz w:val="28"/>
                <w:szCs w:val="28"/>
              </w:rPr>
              <w:t>Управление технического надзора за ремонтом жилищного фонда</w:t>
            </w:r>
            <w:r w:rsidR="00607B17" w:rsidRPr="009333A7">
              <w:rPr>
                <w:sz w:val="28"/>
                <w:szCs w:val="28"/>
              </w:rPr>
              <w:t>»</w:t>
            </w:r>
            <w:r w:rsidRPr="009333A7">
              <w:rPr>
                <w:sz w:val="28"/>
                <w:szCs w:val="28"/>
              </w:rPr>
              <w:t>)</w:t>
            </w:r>
          </w:p>
        </w:tc>
      </w:tr>
      <w:tr w:rsidR="00CD3952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1 13 02994 04 0035 130</w:t>
            </w:r>
          </w:p>
          <w:p w:rsidR="00CD3952" w:rsidRPr="009333A7" w:rsidRDefault="00CD3952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CD3952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1 13 02994 04 0036 130</w:t>
            </w:r>
          </w:p>
          <w:p w:rsidR="00CD3952" w:rsidRPr="009333A7" w:rsidRDefault="00CD3952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CD3952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1 13 02994 04 0037 130</w:t>
            </w:r>
          </w:p>
          <w:p w:rsidR="00CD3952" w:rsidRPr="009333A7" w:rsidRDefault="00CD3952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CD3952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FF41D5" w:rsidP="00D8332B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и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CD3952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CD3952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D3952" w:rsidRPr="009333A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CD3952" w:rsidRPr="009333A7" w:rsidRDefault="00CD3952" w:rsidP="000052A9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lastRenderedPageBreak/>
              <w:t>770</w:t>
            </w:r>
          </w:p>
        </w:tc>
        <w:tc>
          <w:tcPr>
            <w:tcW w:w="3037" w:type="dxa"/>
          </w:tcPr>
          <w:p w:rsidR="00CD3952" w:rsidRPr="009333A7" w:rsidRDefault="00CD3952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</w:tcPr>
          <w:p w:rsidR="00CD3952" w:rsidRPr="009333A7" w:rsidRDefault="00CD3952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D3952" w:rsidRPr="009333A7" w:rsidTr="000200D7">
        <w:trPr>
          <w:cantSplit/>
          <w:trHeight w:val="599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CD3952" w:rsidRPr="009333A7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CD3952" w:rsidRPr="009333A7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AC69DC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AC69D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2 02 20298 04 0000 151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14727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CD3952" w:rsidRPr="009333A7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154D3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2 02 20301 04 0000 151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CD3952" w:rsidRPr="009333A7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FF5FA4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FF5FA4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2 02 25555 04 0000 151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FF5FA4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CD3952" w:rsidRPr="009333A7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154D3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2 02 29999 04 0000 151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F76AA2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CD3952" w:rsidRPr="009333A7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AC69DC">
            <w:pPr>
              <w:ind w:right="31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AC69DC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2 02 30024 04 0000 151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AC69DC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CD3952" w:rsidRPr="009333A7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154D3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2 02 45160 04 0000 151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CD3952" w:rsidRPr="009333A7" w:rsidTr="000200D7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FF5FA4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FF5FA4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2 03 04099 04 0000 180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FF5FA4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</w:tr>
      <w:tr w:rsidR="00CD3952" w:rsidRPr="009333A7" w:rsidTr="000200D7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6817ED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6817ED">
            <w:pPr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2 18 04030 04 0000 180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6817ED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CD3952" w:rsidRPr="009333A7" w:rsidTr="000200D7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FF5F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FF5F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2 19 25555 04 0000 151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06758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</w:tr>
      <w:tr w:rsidR="00CD3952" w:rsidRPr="009333A7" w:rsidTr="000200D7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lastRenderedPageBreak/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154D3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2 19 45160 04 0000 151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CD3952" w:rsidRPr="009333A7" w:rsidTr="000200D7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154D3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2 19 60010 04 0000 151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CD3952" w:rsidRPr="009333A7" w:rsidTr="000200D7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694E24">
            <w:pPr>
              <w:jc w:val="center"/>
              <w:rPr>
                <w:b/>
                <w:bCs/>
                <w:sz w:val="28"/>
              </w:rPr>
            </w:pPr>
            <w:r w:rsidRPr="009333A7">
              <w:rPr>
                <w:b/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9333A7">
              <w:rPr>
                <w:b/>
                <w:bCs/>
                <w:sz w:val="28"/>
                <w:szCs w:val="28"/>
              </w:rPr>
              <w:t xml:space="preserve">управление по жилищным вопросам мэрии города Новосибирска </w:t>
            </w:r>
          </w:p>
        </w:tc>
      </w:tr>
      <w:tr w:rsidR="00CD3952" w:rsidRPr="009333A7" w:rsidTr="000200D7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694E24">
            <w:pPr>
              <w:jc w:val="center"/>
              <w:rPr>
                <w:bCs/>
                <w:sz w:val="28"/>
              </w:rPr>
            </w:pPr>
            <w:r w:rsidRPr="009333A7">
              <w:rPr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1252E4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9333A7">
              <w:rPr>
                <w:bCs/>
                <w:sz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2C002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9333A7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CD3952" w:rsidRPr="009333A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CD3952" w:rsidRPr="009333A7" w:rsidRDefault="00CD3952" w:rsidP="00136E49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772</w:t>
            </w:r>
          </w:p>
        </w:tc>
        <w:tc>
          <w:tcPr>
            <w:tcW w:w="3037" w:type="dxa"/>
          </w:tcPr>
          <w:p w:rsidR="00CD3952" w:rsidRPr="009333A7" w:rsidRDefault="00CD3952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1 13 01994 04 0031 130</w:t>
            </w:r>
          </w:p>
          <w:p w:rsidR="00CD3952" w:rsidRPr="009333A7" w:rsidRDefault="00CD3952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CD3952" w:rsidRPr="009333A7" w:rsidRDefault="00CD3952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«Городское Жилищное Агентство»)</w:t>
            </w:r>
          </w:p>
        </w:tc>
      </w:tr>
      <w:tr w:rsidR="00CD3952" w:rsidRPr="009333A7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1 13 02994 04 0036 130</w:t>
            </w:r>
          </w:p>
          <w:p w:rsidR="00CD3952" w:rsidRPr="009333A7" w:rsidRDefault="00CD3952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CD3952" w:rsidRPr="009333A7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772</w:t>
            </w:r>
          </w:p>
          <w:p w:rsidR="00CD3952" w:rsidRPr="009333A7" w:rsidRDefault="00CD3952" w:rsidP="00694E24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1 13 02994 04 0037 130</w:t>
            </w:r>
          </w:p>
          <w:p w:rsidR="00CD3952" w:rsidRPr="009333A7" w:rsidRDefault="00CD3952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CD3952" w:rsidRPr="009333A7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694E24">
            <w:pPr>
              <w:jc w:val="center"/>
              <w:rPr>
                <w:rFonts w:eastAsia="Arial Unicode MS"/>
                <w:sz w:val="28"/>
              </w:rPr>
            </w:pPr>
            <w:r w:rsidRPr="009333A7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9333A7">
              <w:rPr>
                <w:sz w:val="28"/>
              </w:rPr>
              <w:t>1 14 01040 04 0000 410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продажи квартир, находящихся в  собственности городских округов</w:t>
            </w:r>
          </w:p>
        </w:tc>
      </w:tr>
      <w:tr w:rsidR="00CD3952" w:rsidRPr="009333A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CD3952" w:rsidRPr="009333A7" w:rsidRDefault="00CD3952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</w:tcPr>
          <w:p w:rsidR="00CD3952" w:rsidRPr="009333A7" w:rsidRDefault="00CD3952" w:rsidP="007617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 xml:space="preserve">1 16 23041 04 0000 140 </w:t>
            </w:r>
          </w:p>
        </w:tc>
        <w:tc>
          <w:tcPr>
            <w:tcW w:w="6379" w:type="dxa"/>
            <w:gridSpan w:val="2"/>
          </w:tcPr>
          <w:p w:rsidR="00CD3952" w:rsidRPr="009333A7" w:rsidRDefault="00CD3952" w:rsidP="002C0024">
            <w:pPr>
              <w:pStyle w:val="ConsPlusCell"/>
              <w:ind w:left="142" w:right="137"/>
              <w:jc w:val="both"/>
            </w:pPr>
            <w:r w:rsidRPr="009333A7"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CD3952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D3952" w:rsidRPr="009333A7" w:rsidTr="002664F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D3952" w:rsidRPr="009333A7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52" w:rsidRPr="009333A7" w:rsidRDefault="00CD3952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CD3952" w:rsidRPr="009333A7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154D30">
            <w:pPr>
              <w:ind w:right="31"/>
              <w:jc w:val="center"/>
              <w:rPr>
                <w:sz w:val="28"/>
              </w:rPr>
            </w:pPr>
            <w:r w:rsidRPr="009333A7">
              <w:rPr>
                <w:sz w:val="28"/>
              </w:rPr>
              <w:lastRenderedPageBreak/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154D30">
            <w:pPr>
              <w:ind w:left="-108" w:right="-108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2 02 20299 04 0000 151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7C00EE">
            <w:pPr>
              <w:ind w:left="142" w:right="142"/>
              <w:jc w:val="both"/>
              <w:rPr>
                <w:sz w:val="28"/>
              </w:rPr>
            </w:pPr>
            <w:r w:rsidRPr="009333A7">
              <w:rPr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CD3952" w:rsidRPr="009333A7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154D30">
            <w:pPr>
              <w:ind w:right="31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154D30">
            <w:pPr>
              <w:ind w:left="-108" w:right="-108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2 02 20302 04 0000 151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952" w:rsidRPr="009333A7" w:rsidRDefault="00CD3952" w:rsidP="007C00EE">
            <w:pPr>
              <w:ind w:left="142" w:right="142"/>
              <w:jc w:val="both"/>
              <w:rPr>
                <w:sz w:val="28"/>
              </w:rPr>
            </w:pPr>
            <w:r w:rsidRPr="009333A7">
              <w:rPr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6E196A" w:rsidRPr="009333A7" w:rsidTr="001F5C6C">
        <w:trPr>
          <w:cantSplit/>
          <w:trHeight w:val="4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C69DC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C69D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 xml:space="preserve">2 02 </w:t>
            </w:r>
            <w:r w:rsidRPr="009333A7">
              <w:rPr>
                <w:sz w:val="28"/>
              </w:rPr>
              <w:t>25497</w:t>
            </w:r>
            <w:r w:rsidRPr="009333A7">
              <w:rPr>
                <w:sz w:val="28"/>
                <w:szCs w:val="28"/>
              </w:rPr>
              <w:t xml:space="preserve">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C69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</w:tr>
      <w:tr w:rsidR="006E196A" w:rsidRPr="009333A7" w:rsidTr="001F5C6C">
        <w:trPr>
          <w:cantSplit/>
          <w:trHeight w:val="4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54D3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2 02 29999 04 0000 151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F5C6C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6E196A" w:rsidRPr="009333A7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54D3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2 02 35082 04 0000 151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6E196A" w:rsidRPr="009333A7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54D3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2 02 35134 04 0000 151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B1A91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</w:t>
            </w:r>
            <w:r w:rsidR="00AC69DC" w:rsidRPr="009333A7">
              <w:rPr>
                <w:sz w:val="28"/>
                <w:szCs w:val="28"/>
                <w:lang w:val="en-US"/>
              </w:rPr>
              <w:t>N</w:t>
            </w:r>
            <w:r w:rsidR="00AC69DC" w:rsidRPr="009333A7">
              <w:rPr>
                <w:sz w:val="28"/>
                <w:szCs w:val="28"/>
              </w:rPr>
              <w:t xml:space="preserve"> </w:t>
            </w:r>
            <w:r w:rsidRPr="009333A7">
              <w:rPr>
                <w:sz w:val="28"/>
                <w:szCs w:val="28"/>
              </w:rPr>
              <w:t xml:space="preserve">5-ФЗ </w:t>
            </w:r>
            <w:r w:rsidR="00AC69DC" w:rsidRPr="009333A7">
              <w:rPr>
                <w:sz w:val="28"/>
                <w:szCs w:val="28"/>
              </w:rPr>
              <w:t>«О ветеранах»</w:t>
            </w:r>
            <w:r w:rsidRPr="009333A7">
              <w:rPr>
                <w:sz w:val="28"/>
                <w:szCs w:val="28"/>
              </w:rPr>
              <w:t xml:space="preserve">, в соответствии с Указом Президента Российской Федерации от 7 мая 2008 года </w:t>
            </w:r>
            <w:r w:rsidR="00AC69DC" w:rsidRPr="009333A7">
              <w:rPr>
                <w:sz w:val="28"/>
                <w:szCs w:val="28"/>
                <w:lang w:val="en-US"/>
              </w:rPr>
              <w:t>N</w:t>
            </w:r>
            <w:r w:rsidRPr="009333A7">
              <w:rPr>
                <w:sz w:val="28"/>
                <w:szCs w:val="28"/>
              </w:rPr>
              <w:t xml:space="preserve"> 714</w:t>
            </w:r>
            <w:r w:rsidR="00AC69DC" w:rsidRPr="009333A7">
              <w:rPr>
                <w:sz w:val="28"/>
                <w:szCs w:val="28"/>
              </w:rPr>
              <w:t xml:space="preserve"> «</w:t>
            </w:r>
            <w:r w:rsidRPr="009333A7">
              <w:rPr>
                <w:sz w:val="28"/>
                <w:szCs w:val="28"/>
              </w:rPr>
              <w:t>Об обеспечении жильем ветеранов Великой Отечественной войны 1941 - 1945 годов</w:t>
            </w:r>
            <w:r w:rsidR="006B1A91" w:rsidRPr="009333A7">
              <w:rPr>
                <w:sz w:val="28"/>
                <w:szCs w:val="28"/>
              </w:rPr>
              <w:t>»</w:t>
            </w:r>
          </w:p>
        </w:tc>
      </w:tr>
      <w:tr w:rsidR="006E196A" w:rsidRPr="009333A7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54D3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2 02 35135 04 0000 151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B1A91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</w:t>
            </w:r>
            <w:r w:rsidR="006B1A91" w:rsidRPr="009333A7">
              <w:rPr>
                <w:sz w:val="28"/>
                <w:szCs w:val="28"/>
              </w:rPr>
              <w:t>«</w:t>
            </w:r>
            <w:r w:rsidRPr="009333A7">
              <w:rPr>
                <w:sz w:val="28"/>
                <w:szCs w:val="28"/>
              </w:rPr>
              <w:t>О ветеранах</w:t>
            </w:r>
            <w:r w:rsidR="006B1A91" w:rsidRPr="009333A7">
              <w:rPr>
                <w:sz w:val="28"/>
                <w:szCs w:val="28"/>
              </w:rPr>
              <w:t>»</w:t>
            </w:r>
          </w:p>
        </w:tc>
      </w:tr>
      <w:tr w:rsidR="006E196A" w:rsidRPr="009333A7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C69DC">
            <w:pPr>
              <w:jc w:val="center"/>
              <w:rPr>
                <w:sz w:val="28"/>
                <w:szCs w:val="26"/>
              </w:rPr>
            </w:pPr>
            <w:r w:rsidRPr="009333A7">
              <w:rPr>
                <w:sz w:val="28"/>
                <w:szCs w:val="26"/>
              </w:rPr>
              <w:lastRenderedPageBreak/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C69DC">
            <w:pPr>
              <w:tabs>
                <w:tab w:val="left" w:pos="3032"/>
              </w:tabs>
              <w:ind w:left="60"/>
              <w:jc w:val="center"/>
              <w:rPr>
                <w:sz w:val="28"/>
                <w:szCs w:val="26"/>
              </w:rPr>
            </w:pPr>
            <w:r w:rsidRPr="009333A7">
              <w:rPr>
                <w:sz w:val="28"/>
                <w:szCs w:val="28"/>
              </w:rPr>
              <w:t>2 02 35176 04 0000 151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B1A91">
            <w:pPr>
              <w:ind w:left="142" w:right="137"/>
              <w:jc w:val="both"/>
              <w:rPr>
                <w:sz w:val="28"/>
              </w:rPr>
            </w:pPr>
            <w:r w:rsidRPr="009333A7">
              <w:rPr>
                <w:sz w:val="28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</w:t>
            </w:r>
            <w:r w:rsidR="006B1A91" w:rsidRPr="009333A7">
              <w:rPr>
                <w:sz w:val="28"/>
              </w:rPr>
              <w:t>«</w:t>
            </w:r>
            <w:r w:rsidRPr="009333A7">
              <w:rPr>
                <w:sz w:val="28"/>
              </w:rPr>
              <w:t>О социальной защите инвалидов в Российской Федерации</w:t>
            </w:r>
            <w:r w:rsidR="006B1A91" w:rsidRPr="009333A7">
              <w:rPr>
                <w:sz w:val="28"/>
              </w:rPr>
              <w:t>»</w:t>
            </w:r>
          </w:p>
        </w:tc>
      </w:tr>
      <w:tr w:rsidR="006E196A" w:rsidRPr="009333A7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54D3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2 02 35485 04 0000 151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Субвенции бюджетам городских округов на обеспечение жильем граждан, уволенных с военной службы (службы), и приравненных к ним лиц</w:t>
            </w:r>
          </w:p>
        </w:tc>
      </w:tr>
      <w:tr w:rsidR="006E196A" w:rsidRPr="009333A7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54D3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2 02 45160 04 0000 151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6E196A" w:rsidRPr="009333A7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54D3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2 02 49999 04 0000 151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6E196A" w:rsidRPr="009333A7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FF5F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FF5F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2 19 35134 04 0000 151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B1A91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 xml:space="preserve">Возврат остатков субвенций на осуществление полномочий по обеспечению жильем отдельных категорий граждан, установленных Федеральным </w:t>
            </w:r>
            <w:hyperlink r:id="rId11" w:history="1">
              <w:r w:rsidRPr="009333A7">
                <w:rPr>
                  <w:rStyle w:val="af3"/>
                  <w:color w:val="auto"/>
                  <w:sz w:val="28"/>
                  <w:szCs w:val="28"/>
                  <w:u w:val="none"/>
                </w:rPr>
                <w:t>законом</w:t>
              </w:r>
            </w:hyperlink>
            <w:r w:rsidRPr="009333A7">
              <w:rPr>
                <w:sz w:val="28"/>
                <w:szCs w:val="28"/>
              </w:rPr>
              <w:t xml:space="preserve"> от 12 января 1995 года N 5-ФЗ </w:t>
            </w:r>
            <w:r w:rsidR="006B1A91" w:rsidRPr="009333A7">
              <w:rPr>
                <w:sz w:val="28"/>
                <w:szCs w:val="28"/>
              </w:rPr>
              <w:t>«</w:t>
            </w:r>
            <w:r w:rsidRPr="009333A7">
              <w:rPr>
                <w:sz w:val="28"/>
                <w:szCs w:val="28"/>
              </w:rPr>
              <w:t>О ветеранах</w:t>
            </w:r>
            <w:r w:rsidR="006B1A91" w:rsidRPr="009333A7">
              <w:rPr>
                <w:sz w:val="28"/>
                <w:szCs w:val="28"/>
              </w:rPr>
              <w:t>»</w:t>
            </w:r>
            <w:r w:rsidRPr="009333A7">
              <w:rPr>
                <w:sz w:val="28"/>
                <w:szCs w:val="28"/>
              </w:rPr>
              <w:t xml:space="preserve">, в соответствии с </w:t>
            </w:r>
            <w:hyperlink r:id="rId12" w:history="1">
              <w:r w:rsidRPr="009333A7">
                <w:rPr>
                  <w:rStyle w:val="af3"/>
                  <w:color w:val="auto"/>
                  <w:sz w:val="28"/>
                  <w:szCs w:val="28"/>
                  <w:u w:val="none"/>
                </w:rPr>
                <w:t>Указом</w:t>
              </w:r>
            </w:hyperlink>
            <w:r w:rsidRPr="009333A7">
              <w:rPr>
                <w:sz w:val="28"/>
                <w:szCs w:val="28"/>
              </w:rPr>
              <w:t xml:space="preserve"> Президента Российской Федерации от 7 мая 2008 года N 714 </w:t>
            </w:r>
            <w:r w:rsidR="006B1A91" w:rsidRPr="009333A7">
              <w:rPr>
                <w:sz w:val="28"/>
                <w:szCs w:val="28"/>
              </w:rPr>
              <w:t>«</w:t>
            </w:r>
            <w:r w:rsidRPr="009333A7">
              <w:rPr>
                <w:sz w:val="28"/>
                <w:szCs w:val="28"/>
              </w:rPr>
              <w:t>Об обеспечении жильем ветеранов Великой Отечественной войны 1941 - 1945 годов</w:t>
            </w:r>
            <w:r w:rsidR="006B1A91" w:rsidRPr="009333A7">
              <w:rPr>
                <w:sz w:val="28"/>
                <w:szCs w:val="28"/>
              </w:rPr>
              <w:t>»</w:t>
            </w:r>
            <w:r w:rsidRPr="009333A7">
              <w:rPr>
                <w:sz w:val="28"/>
                <w:szCs w:val="28"/>
              </w:rPr>
              <w:t xml:space="preserve"> из бюджетов городских округов</w:t>
            </w:r>
          </w:p>
        </w:tc>
      </w:tr>
      <w:tr w:rsidR="006E196A" w:rsidRPr="009333A7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FF5F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FF5F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2 19 35135 04 0000 151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B1A91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 xml:space="preserve">Возврат остатков субвенций на осуществление полномочий по обеспечению жильем отдельных категорий граждан, установленных федеральными законами от 12 января 1995 года </w:t>
            </w:r>
            <w:hyperlink r:id="rId13" w:history="1">
              <w:r w:rsidRPr="009333A7">
                <w:rPr>
                  <w:rStyle w:val="af3"/>
                  <w:color w:val="auto"/>
                  <w:sz w:val="28"/>
                  <w:szCs w:val="28"/>
                  <w:u w:val="none"/>
                </w:rPr>
                <w:t>N 5-ФЗ</w:t>
              </w:r>
            </w:hyperlink>
            <w:r w:rsidRPr="009333A7">
              <w:rPr>
                <w:sz w:val="28"/>
                <w:szCs w:val="28"/>
              </w:rPr>
              <w:t xml:space="preserve"> </w:t>
            </w:r>
            <w:r w:rsidR="006B1A91" w:rsidRPr="009333A7">
              <w:rPr>
                <w:sz w:val="28"/>
                <w:szCs w:val="28"/>
              </w:rPr>
              <w:t>«</w:t>
            </w:r>
            <w:r w:rsidRPr="009333A7">
              <w:rPr>
                <w:sz w:val="28"/>
                <w:szCs w:val="28"/>
              </w:rPr>
              <w:t>О ветеранах</w:t>
            </w:r>
            <w:r w:rsidR="006B1A91" w:rsidRPr="009333A7">
              <w:rPr>
                <w:sz w:val="28"/>
                <w:szCs w:val="28"/>
              </w:rPr>
              <w:t>»</w:t>
            </w:r>
            <w:r w:rsidRPr="009333A7">
              <w:rPr>
                <w:sz w:val="28"/>
                <w:szCs w:val="28"/>
              </w:rPr>
              <w:t xml:space="preserve"> и от 24 ноября 1995 года </w:t>
            </w:r>
            <w:hyperlink r:id="rId14" w:history="1">
              <w:r w:rsidRPr="009333A7">
                <w:rPr>
                  <w:rStyle w:val="af3"/>
                  <w:color w:val="auto"/>
                  <w:sz w:val="28"/>
                  <w:szCs w:val="28"/>
                  <w:u w:val="none"/>
                </w:rPr>
                <w:t>N 181-ФЗ</w:t>
              </w:r>
            </w:hyperlink>
            <w:r w:rsidRPr="009333A7">
              <w:rPr>
                <w:sz w:val="28"/>
                <w:szCs w:val="28"/>
              </w:rPr>
              <w:t xml:space="preserve"> </w:t>
            </w:r>
            <w:r w:rsidR="006B1A91" w:rsidRPr="009333A7">
              <w:rPr>
                <w:sz w:val="28"/>
                <w:szCs w:val="28"/>
              </w:rPr>
              <w:t>«</w:t>
            </w:r>
            <w:r w:rsidRPr="009333A7">
              <w:rPr>
                <w:sz w:val="28"/>
                <w:szCs w:val="28"/>
              </w:rPr>
              <w:t>О социальной защите инвалидов в Российской Федерации</w:t>
            </w:r>
            <w:r w:rsidR="006B1A91" w:rsidRPr="009333A7">
              <w:rPr>
                <w:sz w:val="28"/>
                <w:szCs w:val="28"/>
              </w:rPr>
              <w:t>»</w:t>
            </w:r>
            <w:r w:rsidRPr="009333A7">
              <w:rPr>
                <w:sz w:val="28"/>
                <w:szCs w:val="28"/>
              </w:rPr>
              <w:t>, из бюджетов городских округов</w:t>
            </w:r>
          </w:p>
        </w:tc>
      </w:tr>
      <w:tr w:rsidR="006E196A" w:rsidRPr="009333A7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FF5F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FF5F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2 19 35485 04 0000 151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06758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Возврат остатков субвенций на обеспечение жильем граждан, уволенных с военной службы (службы), и приравненных к ним лиц из бюджетов городских округов</w:t>
            </w:r>
          </w:p>
        </w:tc>
      </w:tr>
      <w:tr w:rsidR="006E196A" w:rsidRPr="009333A7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54D3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2 19 60010 04 0000 151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6E196A" w:rsidRPr="009333A7" w:rsidTr="000200D7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b/>
                <w:bCs/>
                <w:sz w:val="28"/>
              </w:rPr>
            </w:pPr>
            <w:r w:rsidRPr="009333A7">
              <w:rPr>
                <w:b/>
                <w:bCs/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6083A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9333A7">
              <w:rPr>
                <w:bCs/>
                <w:szCs w:val="28"/>
              </w:rPr>
              <w:t>департамент транспорта и дорожно-благоустроительного комплекса мэрии города Новосибирска</w:t>
            </w:r>
          </w:p>
        </w:tc>
      </w:tr>
      <w:tr w:rsidR="006E196A" w:rsidRPr="009333A7" w:rsidTr="000200D7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pStyle w:val="20"/>
              <w:ind w:firstLine="0"/>
              <w:jc w:val="center"/>
            </w:pPr>
            <w:r w:rsidRPr="009333A7">
              <w:lastRenderedPageBreak/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6083A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9333A7">
              <w:t>1 08 07173 01 0000 110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9333A7">
              <w:rPr>
                <w:szCs w:val="28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6E196A" w:rsidRPr="009333A7" w:rsidTr="000200D7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bCs/>
                <w:sz w:val="28"/>
              </w:rPr>
            </w:pPr>
            <w:r w:rsidRPr="009333A7">
              <w:rPr>
                <w:bCs/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E196A" w:rsidRPr="009333A7" w:rsidTr="000200D7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</w:rPr>
            </w:pPr>
            <w:r w:rsidRPr="009333A7">
              <w:rPr>
                <w:b w:val="0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6E196A" w:rsidRPr="009333A7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1 13 01994 04 0012 130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доходы от оказания платных услуг  (работ) получателями средств бюджетов городских округов (услуги, оказываемые наземным транспортом)</w:t>
            </w:r>
          </w:p>
        </w:tc>
      </w:tr>
      <w:tr w:rsidR="006E196A" w:rsidRPr="009333A7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1 13 01994 04 0013 130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дорожно-благоустроительного комплекса)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E196A" w:rsidRPr="009333A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1 13 02994 04 0035 130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6E196A" w:rsidRPr="009333A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1 13 02994 04 0036 130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E196A" w:rsidRPr="009333A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1 13 02994 04 0037 130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E196A" w:rsidRPr="009333A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lastRenderedPageBreak/>
              <w:t>780</w:t>
            </w:r>
          </w:p>
        </w:tc>
        <w:tc>
          <w:tcPr>
            <w:tcW w:w="3037" w:type="dxa"/>
          </w:tcPr>
          <w:p w:rsidR="006E196A" w:rsidRPr="009333A7" w:rsidRDefault="006E196A" w:rsidP="002A5D1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6E196A" w:rsidRPr="009333A7" w:rsidRDefault="006E196A" w:rsidP="00D8332B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3A7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</w:t>
            </w:r>
            <w:r w:rsidR="00FF41D5" w:rsidRPr="009333A7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Pr="009333A7">
              <w:rPr>
                <w:rFonts w:ascii="Times New Roman" w:hAnsi="Times New Roman" w:cs="Times New Roman"/>
                <w:sz w:val="28"/>
                <w:szCs w:val="28"/>
              </w:rPr>
              <w:t>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E196A" w:rsidRPr="009333A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</w:tcPr>
          <w:p w:rsidR="006E196A" w:rsidRPr="009333A7" w:rsidRDefault="006E196A" w:rsidP="0029191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6E196A" w:rsidRPr="009333A7" w:rsidRDefault="006E196A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3A7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FF5FA4">
            <w:pPr>
              <w:tabs>
                <w:tab w:val="left" w:pos="3032"/>
              </w:tabs>
              <w:ind w:left="55" w:right="142"/>
              <w:rPr>
                <w:iCs/>
                <w:sz w:val="28"/>
              </w:rPr>
            </w:pPr>
            <w:r w:rsidRPr="009333A7">
              <w:rPr>
                <w:iCs/>
                <w:sz w:val="28"/>
              </w:rPr>
              <w:t>1 16 32000 04 0000 140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FF5FA4">
            <w:pPr>
              <w:ind w:left="142" w:right="137"/>
              <w:jc w:val="both"/>
              <w:rPr>
                <w:iCs/>
                <w:sz w:val="28"/>
                <w:szCs w:val="28"/>
              </w:rPr>
            </w:pPr>
            <w:r w:rsidRPr="009333A7">
              <w:rPr>
                <w:iCs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6E196A" w:rsidRPr="009333A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</w:tcPr>
          <w:p w:rsidR="006E196A" w:rsidRPr="009333A7" w:rsidRDefault="006E196A" w:rsidP="0025313C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1 16 37030 04 0000 140</w:t>
            </w:r>
            <w:r w:rsidRPr="009333A7">
              <w:rPr>
                <w:sz w:val="28"/>
              </w:rPr>
              <w:t xml:space="preserve"> </w:t>
            </w:r>
          </w:p>
        </w:tc>
        <w:tc>
          <w:tcPr>
            <w:tcW w:w="6365" w:type="dxa"/>
          </w:tcPr>
          <w:p w:rsidR="006E196A" w:rsidRPr="009333A7" w:rsidRDefault="006E196A" w:rsidP="002C002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</w:tr>
      <w:tr w:rsidR="006E196A" w:rsidRPr="009333A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6E196A" w:rsidRPr="009333A7" w:rsidRDefault="006E196A" w:rsidP="000052A9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780</w:t>
            </w:r>
          </w:p>
        </w:tc>
        <w:tc>
          <w:tcPr>
            <w:tcW w:w="3037" w:type="dxa"/>
          </w:tcPr>
          <w:p w:rsidR="006E196A" w:rsidRPr="009333A7" w:rsidRDefault="006E196A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</w:tcPr>
          <w:p w:rsidR="006E196A" w:rsidRPr="009333A7" w:rsidRDefault="006E196A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63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36E49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325D2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325D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6E196A" w:rsidRPr="009333A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lastRenderedPageBreak/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54D3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2 02 20041 04 0000 151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6E196A" w:rsidRPr="009333A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54D3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2 02 20051 04 0000 151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6E196A" w:rsidRPr="009333A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54D3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2 02 20077 04 0000 151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54D30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</w:tr>
      <w:tr w:rsidR="006E196A" w:rsidRPr="009333A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54D3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2 02 20216 04 0000 151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6E196A" w:rsidRPr="009333A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C69DC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C69D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2 02 25555 04 0000 151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C69DC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6E196A" w:rsidRPr="009333A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54D3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2 02 29999 04 0000 151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54D30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6E196A" w:rsidRPr="009333A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54D3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2 02 45160 04 0000 151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6E196A" w:rsidRPr="009333A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54D3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2 02 49999 04 0000 151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6E196A" w:rsidRPr="009333A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2 07 04050 04 0000 180</w:t>
            </w:r>
            <w:r w:rsidRPr="009333A7">
              <w:rPr>
                <w:sz w:val="28"/>
              </w:rPr>
              <w:t xml:space="preserve"> 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6E196A" w:rsidRPr="009333A7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E80401">
            <w:pPr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2 18 04030 04 0000 180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6E196A" w:rsidRPr="009333A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2 19 45160 04 0000 151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6E196A" w:rsidRPr="009333A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lastRenderedPageBreak/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2 19 60010 04 0000 151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6E196A" w:rsidRPr="009333A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b/>
                <w:sz w:val="28"/>
              </w:rPr>
            </w:pPr>
            <w:r w:rsidRPr="009333A7">
              <w:rPr>
                <w:b/>
                <w:sz w:val="28"/>
              </w:rPr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4F6293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9333A7">
              <w:rPr>
                <w:b/>
                <w:sz w:val="28"/>
                <w:szCs w:val="28"/>
              </w:rPr>
              <w:t>Новосибирская городская муниципальная избирательная комиссия</w:t>
            </w:r>
          </w:p>
        </w:tc>
      </w:tr>
      <w:tr w:rsidR="006E196A" w:rsidRPr="009333A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1 13 02994 04 0037 130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E196A" w:rsidRPr="009333A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54D3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54D30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7168F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FF5FA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FF5FA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6E196A" w:rsidRPr="009333A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FF5FA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2 07 04050 04 0000 180</w:t>
            </w:r>
            <w:r w:rsidRPr="009333A7">
              <w:rPr>
                <w:sz w:val="28"/>
              </w:rPr>
              <w:t xml:space="preserve"> 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FF5FA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6E196A" w:rsidRPr="009333A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664F0">
            <w:pPr>
              <w:jc w:val="center"/>
              <w:rPr>
                <w:b/>
                <w:bCs/>
                <w:sz w:val="28"/>
              </w:rPr>
            </w:pPr>
            <w:r w:rsidRPr="009333A7">
              <w:rPr>
                <w:b/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664F0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664F0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9333A7">
              <w:rPr>
                <w:bCs/>
                <w:szCs w:val="28"/>
              </w:rPr>
              <w:t>контрольно-счетная палата города Новосибирска</w:t>
            </w:r>
          </w:p>
        </w:tc>
      </w:tr>
      <w:tr w:rsidR="006E196A" w:rsidRPr="009333A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664F0">
            <w:pPr>
              <w:jc w:val="center"/>
              <w:rPr>
                <w:bCs/>
                <w:sz w:val="28"/>
              </w:rPr>
            </w:pPr>
            <w:r w:rsidRPr="009333A7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1 13 02994 04 0036 130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E196A" w:rsidRPr="009333A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664F0">
            <w:pPr>
              <w:jc w:val="center"/>
              <w:rPr>
                <w:bCs/>
                <w:sz w:val="28"/>
              </w:rPr>
            </w:pPr>
            <w:r w:rsidRPr="009333A7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1 13 02994 04 0037 130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E196A" w:rsidRPr="009333A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664F0">
            <w:pPr>
              <w:jc w:val="center"/>
              <w:rPr>
                <w:bCs/>
                <w:sz w:val="28"/>
              </w:rPr>
            </w:pPr>
            <w:r w:rsidRPr="009333A7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664F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 xml:space="preserve">1 16 18040 04 0000 140 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664F0">
            <w:pPr>
              <w:ind w:left="142" w:right="142"/>
              <w:jc w:val="both"/>
              <w:rPr>
                <w:sz w:val="28"/>
              </w:rPr>
            </w:pPr>
            <w:r w:rsidRPr="009333A7">
              <w:rPr>
                <w:sz w:val="28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6E196A" w:rsidRPr="009333A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664F0">
            <w:pPr>
              <w:jc w:val="center"/>
              <w:rPr>
                <w:bCs/>
                <w:sz w:val="28"/>
              </w:rPr>
            </w:pPr>
            <w:r w:rsidRPr="009333A7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6E196A" w:rsidRPr="009333A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664F0">
            <w:pPr>
              <w:jc w:val="center"/>
              <w:rPr>
                <w:bCs/>
                <w:sz w:val="28"/>
              </w:rPr>
            </w:pPr>
            <w:r w:rsidRPr="009333A7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664F0">
            <w:pPr>
              <w:jc w:val="center"/>
              <w:rPr>
                <w:bCs/>
                <w:sz w:val="28"/>
              </w:rPr>
            </w:pPr>
            <w:r w:rsidRPr="009333A7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b/>
                <w:bCs/>
                <w:sz w:val="28"/>
              </w:rPr>
            </w:pPr>
            <w:r w:rsidRPr="009333A7">
              <w:rPr>
                <w:b/>
                <w:bCs/>
                <w:sz w:val="28"/>
              </w:rPr>
              <w:t>840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9333A7">
              <w:rPr>
                <w:bCs/>
                <w:szCs w:val="28"/>
              </w:rPr>
              <w:t xml:space="preserve">управление общественных связей мэрии города Новосибирска 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840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1 13 02994 04 0036 130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840</w:t>
            </w:r>
          </w:p>
          <w:p w:rsidR="006E196A" w:rsidRPr="009333A7" w:rsidRDefault="006E196A" w:rsidP="00694E24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1 13 02994 04 0037 130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lastRenderedPageBreak/>
              <w:t>840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6E196A" w:rsidRPr="009333A7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840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36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b/>
                <w:bCs/>
                <w:sz w:val="28"/>
              </w:rPr>
            </w:pPr>
            <w:r w:rsidRPr="009333A7">
              <w:rPr>
                <w:b/>
                <w:bCs/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pStyle w:val="9"/>
              <w:ind w:left="142" w:right="137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 xml:space="preserve">департамент по социальной политике мэрии города Новосибирска </w:t>
            </w:r>
          </w:p>
        </w:tc>
      </w:tr>
      <w:tr w:rsidR="006E196A" w:rsidRPr="009333A7" w:rsidTr="000200D7">
        <w:trPr>
          <w:cantSplit/>
          <w:trHeight w:val="36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bCs/>
                <w:sz w:val="28"/>
              </w:rPr>
            </w:pPr>
            <w:r w:rsidRPr="009333A7">
              <w:rPr>
                <w:bCs/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E196A" w:rsidRPr="009333A7" w:rsidTr="000200D7">
        <w:trPr>
          <w:cantSplit/>
          <w:trHeight w:val="95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rFonts w:eastAsia="Arial Unicode MS"/>
                <w:sz w:val="28"/>
              </w:rPr>
            </w:pPr>
            <w:r w:rsidRPr="009333A7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9333A7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C69DC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C69DC">
            <w:pPr>
              <w:ind w:left="-108" w:right="-108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1 13 01994 04 0016 130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786D62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9333A7">
              <w:rPr>
                <w:sz w:val="28"/>
              </w:rPr>
              <w:t>Прочие доходы от оказания платных услуг (работ) получателями средств бюджетов городских округов (питание сотрудников учреждений социальной сферы)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6E196A" w:rsidRPr="009333A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1 13 02994 04 0035 130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6E196A" w:rsidRPr="009333A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1 13 02994 04 0036 130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E196A" w:rsidRPr="009333A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1 13 02994 04 0037 130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E196A" w:rsidRPr="009333A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6E196A" w:rsidRPr="009333A7" w:rsidRDefault="006E196A" w:rsidP="00AC69DC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lastRenderedPageBreak/>
              <w:t>880</w:t>
            </w:r>
          </w:p>
        </w:tc>
        <w:tc>
          <w:tcPr>
            <w:tcW w:w="3037" w:type="dxa"/>
          </w:tcPr>
          <w:p w:rsidR="006E196A" w:rsidRPr="009333A7" w:rsidRDefault="006E196A" w:rsidP="00AC69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6E196A" w:rsidRPr="009333A7" w:rsidRDefault="00FF41D5" w:rsidP="00AC69DC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и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FF5FA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FF5FA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6E196A" w:rsidRPr="009333A7" w:rsidTr="004A7163">
        <w:trPr>
          <w:cantSplit/>
          <w:trHeight w:val="30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2 02 29999 04 0000 151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4A7163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6E196A" w:rsidRPr="009333A7" w:rsidTr="000200D7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2 02 30024 04 0000 151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6E196A" w:rsidRPr="009333A7" w:rsidTr="000200D7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C69DC">
            <w:pPr>
              <w:ind w:right="31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C69DC">
            <w:pPr>
              <w:ind w:left="-108" w:right="-108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2 02 45160 04 0000 151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C69DC">
            <w:pPr>
              <w:ind w:left="142" w:right="142"/>
              <w:jc w:val="both"/>
              <w:rPr>
                <w:sz w:val="28"/>
              </w:rPr>
            </w:pPr>
            <w:r w:rsidRPr="009333A7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6E196A" w:rsidRPr="009333A7" w:rsidTr="000200D7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2 02 49999 04 0000 151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6E196A" w:rsidRPr="009333A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C69DC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C69D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2 04 04010 04 0000 180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C69DC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</w:tr>
      <w:tr w:rsidR="006E196A" w:rsidRPr="009333A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C57C5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2 07 04050 04 0000 180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6E196A" w:rsidRPr="009333A7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2 18 04010 04 0000 180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6E196A" w:rsidRPr="009333A7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252E4">
            <w:pPr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2 18 04030 04 0000 180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6E196A" w:rsidRPr="009333A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lastRenderedPageBreak/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2 19 60010 04 0000 151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6E196A" w:rsidRPr="009333A7" w:rsidTr="000200D7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b/>
                <w:bCs/>
                <w:sz w:val="28"/>
                <w:szCs w:val="28"/>
              </w:rPr>
            </w:pPr>
            <w:r w:rsidRPr="009333A7">
              <w:rPr>
                <w:b/>
                <w:bCs/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B36740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 xml:space="preserve">департамент культуры, спорта и молодежной политики мэрии города Новосибирска </w:t>
            </w:r>
          </w:p>
        </w:tc>
      </w:tr>
      <w:tr w:rsidR="006E196A" w:rsidRPr="009333A7" w:rsidTr="000200D7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bCs/>
                <w:sz w:val="28"/>
                <w:szCs w:val="28"/>
              </w:rPr>
            </w:pPr>
            <w:r w:rsidRPr="009333A7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B36740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9333A7">
              <w:rPr>
                <w:b w:val="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E196A" w:rsidRPr="009333A7" w:rsidTr="000200D7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pStyle w:val="5"/>
              <w:ind w:left="142" w:right="137"/>
              <w:rPr>
                <w:b w:val="0"/>
                <w:bCs w:val="0"/>
                <w:sz w:val="28"/>
                <w:szCs w:val="28"/>
              </w:rPr>
            </w:pPr>
            <w:r w:rsidRPr="009333A7">
              <w:rPr>
                <w:b w:val="0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6E196A" w:rsidRPr="009333A7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61C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1 13 01994 04 0015 130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9333A7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культуры)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325D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1 13 02994 04 0035 130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1 13 02994 04 0036 130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1 13 02994 04 0037 130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FF5FA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FF5FA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FF41D5" w:rsidP="00FF5FA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и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lastRenderedPageBreak/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F51A7C">
            <w:pPr>
              <w:ind w:left="-108" w:right="-108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11 14 02042 04 0000 440</w:t>
            </w:r>
          </w:p>
          <w:p w:rsidR="006E196A" w:rsidRPr="009333A7" w:rsidRDefault="006E196A" w:rsidP="00F51A7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6E196A" w:rsidRPr="009333A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6E196A" w:rsidRPr="009333A7" w:rsidRDefault="006E196A" w:rsidP="00521806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890</w:t>
            </w:r>
          </w:p>
        </w:tc>
        <w:tc>
          <w:tcPr>
            <w:tcW w:w="3037" w:type="dxa"/>
          </w:tcPr>
          <w:p w:rsidR="006E196A" w:rsidRPr="009333A7" w:rsidRDefault="006E196A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</w:tcPr>
          <w:p w:rsidR="006E196A" w:rsidRPr="009333A7" w:rsidRDefault="006E196A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2 02 25081 04 0000 151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Субсидии бюджетам городских округов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</w:tr>
      <w:tr w:rsidR="006E196A" w:rsidRPr="009333A7" w:rsidTr="000200D7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2 02 25127 04 0000 151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B1A91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 xml:space="preserve">Субсидии бюджетам городских округов на реализацию мероприятий по поэтапному внедрению Всероссийского физкультурно-спортивного комплекса </w:t>
            </w:r>
            <w:r w:rsidR="006B1A91" w:rsidRPr="009333A7">
              <w:rPr>
                <w:sz w:val="28"/>
                <w:szCs w:val="28"/>
              </w:rPr>
              <w:t>«</w:t>
            </w:r>
            <w:r w:rsidRPr="009333A7">
              <w:rPr>
                <w:sz w:val="28"/>
                <w:szCs w:val="28"/>
              </w:rPr>
              <w:t>Готов к труду и обороне</w:t>
            </w:r>
            <w:r w:rsidR="006B1A91" w:rsidRPr="009333A7">
              <w:rPr>
                <w:sz w:val="28"/>
                <w:szCs w:val="28"/>
              </w:rPr>
              <w:t>»</w:t>
            </w:r>
            <w:r w:rsidRPr="009333A7">
              <w:rPr>
                <w:sz w:val="28"/>
                <w:szCs w:val="28"/>
              </w:rPr>
              <w:t xml:space="preserve"> (ГТО)</w:t>
            </w:r>
          </w:p>
        </w:tc>
      </w:tr>
      <w:tr w:rsidR="006E196A" w:rsidRPr="009333A7" w:rsidTr="000200D7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FF5FA4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2 02 25555 04 0000 151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36B59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6E196A" w:rsidRPr="009333A7" w:rsidTr="005361D2">
        <w:trPr>
          <w:cantSplit/>
          <w:trHeight w:val="40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2 02 29999 04 0000 151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5361D2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6E196A" w:rsidRPr="009333A7" w:rsidTr="000200D7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2 02 49999 04 0000 151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6E196A" w:rsidRPr="009333A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6E196A" w:rsidRPr="009333A7" w:rsidRDefault="006E196A" w:rsidP="00136E49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890</w:t>
            </w:r>
          </w:p>
        </w:tc>
        <w:tc>
          <w:tcPr>
            <w:tcW w:w="3037" w:type="dxa"/>
          </w:tcPr>
          <w:p w:rsidR="006E196A" w:rsidRPr="009333A7" w:rsidRDefault="006E196A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2 07 04050 04 0000 180</w:t>
            </w:r>
          </w:p>
        </w:tc>
        <w:tc>
          <w:tcPr>
            <w:tcW w:w="6379" w:type="dxa"/>
            <w:gridSpan w:val="2"/>
          </w:tcPr>
          <w:p w:rsidR="006E196A" w:rsidRPr="009333A7" w:rsidRDefault="006E196A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6E196A" w:rsidRPr="009333A7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lastRenderedPageBreak/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2 18 04010 04 0000 180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6E196A" w:rsidRPr="009333A7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B36740">
            <w:pPr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2 18 04020 04 0000 180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6E196A" w:rsidRPr="009333A7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B36740">
            <w:pPr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2 18 04030 04 0000 180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6E196A" w:rsidRPr="009333A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2 19 25081 04 0000 151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Возврат остатков субсидий на адресную финансовую поддержку спортивных организаций, осуществляющих подготовку спортивного резерва для сборных команд Российской Федерации, из бюджетов городских округов</w:t>
            </w:r>
          </w:p>
        </w:tc>
      </w:tr>
      <w:tr w:rsidR="006E196A" w:rsidRPr="009333A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2 19 25127 04 0000 151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B1A91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 xml:space="preserve">Возврат остатков субсидий на реализацию мероприятий по поэтапному внедрению Всероссийского физкультурно-спортивного комплекса </w:t>
            </w:r>
            <w:r w:rsidR="006B1A91" w:rsidRPr="009333A7">
              <w:rPr>
                <w:sz w:val="28"/>
                <w:szCs w:val="28"/>
              </w:rPr>
              <w:t>«</w:t>
            </w:r>
            <w:r w:rsidRPr="009333A7">
              <w:rPr>
                <w:sz w:val="28"/>
                <w:szCs w:val="28"/>
              </w:rPr>
              <w:t>Готов к труду и обороне</w:t>
            </w:r>
            <w:r w:rsidR="006B1A91" w:rsidRPr="009333A7">
              <w:rPr>
                <w:sz w:val="28"/>
                <w:szCs w:val="28"/>
              </w:rPr>
              <w:t>»</w:t>
            </w:r>
            <w:r w:rsidRPr="009333A7">
              <w:rPr>
                <w:sz w:val="28"/>
                <w:szCs w:val="28"/>
              </w:rPr>
              <w:t xml:space="preserve"> (ГТО) из бюджетов городских округов</w:t>
            </w:r>
          </w:p>
        </w:tc>
      </w:tr>
      <w:tr w:rsidR="006E196A" w:rsidRPr="009333A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FF5F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FF5F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2 19 25555 04 0000 151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06758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</w:tr>
      <w:tr w:rsidR="006E196A" w:rsidRPr="009333A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2 19 60010 04 0000 151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6E196A" w:rsidRPr="009333A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b/>
                <w:bCs/>
                <w:sz w:val="28"/>
              </w:rPr>
            </w:pPr>
            <w:r w:rsidRPr="009333A7">
              <w:rPr>
                <w:b/>
                <w:bCs/>
                <w:sz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департамент образования мэрии города Новосибирска</w:t>
            </w:r>
          </w:p>
        </w:tc>
      </w:tr>
      <w:tr w:rsidR="006E196A" w:rsidRPr="009333A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bCs/>
                <w:sz w:val="28"/>
                <w:szCs w:val="28"/>
              </w:rPr>
            </w:pPr>
            <w:r w:rsidRPr="009333A7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252E4">
            <w:pPr>
              <w:pStyle w:val="a7"/>
              <w:tabs>
                <w:tab w:val="left" w:pos="3032"/>
              </w:tabs>
              <w:ind w:left="55" w:right="142" w:firstLine="0"/>
              <w:jc w:val="center"/>
              <w:rPr>
                <w:szCs w:val="28"/>
              </w:rPr>
            </w:pPr>
            <w:r w:rsidRPr="009333A7">
              <w:rPr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pStyle w:val="a7"/>
              <w:ind w:left="142" w:right="137" w:firstLine="0"/>
              <w:rPr>
                <w:szCs w:val="28"/>
              </w:rPr>
            </w:pPr>
            <w:r w:rsidRPr="009333A7">
              <w:rPr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E196A" w:rsidRPr="009333A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414C84">
            <w:pPr>
              <w:jc w:val="center"/>
              <w:rPr>
                <w:bCs/>
                <w:sz w:val="28"/>
              </w:rPr>
            </w:pPr>
            <w:r w:rsidRPr="009333A7">
              <w:rPr>
                <w:bCs/>
                <w:sz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414C84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9333A7">
              <w:rPr>
                <w:bCs/>
                <w:sz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414C8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9333A7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6E196A" w:rsidRPr="009333A7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lastRenderedPageBreak/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1 13 01994 04 0011 130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(компенсация затрат на питание  детским дошкольным учреждениям)</w:t>
            </w:r>
          </w:p>
        </w:tc>
      </w:tr>
      <w:tr w:rsidR="006E196A" w:rsidRPr="009333A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6E196A" w:rsidRPr="009333A7" w:rsidRDefault="006E196A" w:rsidP="00AC69DC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</w:tcPr>
          <w:p w:rsidR="006E196A" w:rsidRPr="009333A7" w:rsidRDefault="006E196A" w:rsidP="00AC69DC">
            <w:pPr>
              <w:ind w:left="-108" w:right="-108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1 13 01994 04 0014 130</w:t>
            </w:r>
          </w:p>
        </w:tc>
        <w:tc>
          <w:tcPr>
            <w:tcW w:w="6379" w:type="dxa"/>
            <w:gridSpan w:val="2"/>
          </w:tcPr>
          <w:p w:rsidR="006E196A" w:rsidRPr="009333A7" w:rsidRDefault="006E196A" w:rsidP="00A04AF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9333A7">
              <w:rPr>
                <w:sz w:val="28"/>
              </w:rPr>
              <w:t>Прочие доходы от оказания платных услуг (работ) получателями средств бюджетов городских округов (питание сотрудников в детских дошкольных учреждениях)</w:t>
            </w:r>
          </w:p>
        </w:tc>
      </w:tr>
      <w:tr w:rsidR="006E196A" w:rsidRPr="009333A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6E196A" w:rsidRPr="009333A7" w:rsidRDefault="006E196A" w:rsidP="00136E49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891</w:t>
            </w:r>
          </w:p>
        </w:tc>
        <w:tc>
          <w:tcPr>
            <w:tcW w:w="3037" w:type="dxa"/>
          </w:tcPr>
          <w:p w:rsidR="006E196A" w:rsidRPr="009333A7" w:rsidRDefault="006E196A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1 13 01994 04 0032 130</w:t>
            </w:r>
          </w:p>
          <w:p w:rsidR="006E196A" w:rsidRPr="009333A7" w:rsidRDefault="006E196A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6E196A" w:rsidRPr="009333A7" w:rsidRDefault="006E196A" w:rsidP="00A852A9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ДО мэрии)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1 13 02994 04 0035 130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1 13 02994 04 0036 130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1 13 02994 04 0037 130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E80401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FF41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и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F4278D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lastRenderedPageBreak/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6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6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2 02 20051 04 0000 151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6E196A" w:rsidRPr="009333A7" w:rsidTr="005361D2">
        <w:trPr>
          <w:cantSplit/>
          <w:trHeight w:val="36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FF5FA4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FF5FA4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2 02 25520 04 0000 151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FF5FA4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Субсидии бюджетам городских округов на реализацию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</w:tr>
      <w:tr w:rsidR="006E196A" w:rsidRPr="009333A7" w:rsidTr="005361D2">
        <w:trPr>
          <w:cantSplit/>
          <w:trHeight w:val="36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2 02 29999 04 0000 151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5361D2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6E196A" w:rsidRPr="009333A7" w:rsidTr="000200D7">
        <w:trPr>
          <w:cantSplit/>
          <w:trHeight w:val="6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2 02 30024 04 0000 151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6E196A" w:rsidRPr="009333A7" w:rsidTr="000200D7">
        <w:trPr>
          <w:cantSplit/>
          <w:trHeight w:val="6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2 02 49999 04 0000 151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6E196A" w:rsidRPr="009333A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27FD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2 07 04050 04 0000 180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6E196A" w:rsidRPr="009333A7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2 18 04010 04 0000 180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6E196A" w:rsidRPr="009333A7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252E4">
            <w:pPr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2 18 04020 04 0000 180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6E196A" w:rsidRPr="009333A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2 19 60010 04 0000 151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6E196A" w:rsidRPr="009333A7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b/>
                <w:bCs/>
                <w:sz w:val="28"/>
              </w:rPr>
            </w:pPr>
            <w:r w:rsidRPr="009333A7">
              <w:rPr>
                <w:b/>
                <w:bCs/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9333A7">
              <w:rPr>
                <w:b/>
                <w:bCs/>
                <w:sz w:val="28"/>
                <w:szCs w:val="28"/>
              </w:rPr>
              <w:t>мэрия города Новосибирска</w:t>
            </w:r>
          </w:p>
        </w:tc>
      </w:tr>
      <w:tr w:rsidR="006E196A" w:rsidRPr="009333A7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bCs/>
                <w:sz w:val="28"/>
              </w:rPr>
            </w:pPr>
            <w:r w:rsidRPr="009333A7">
              <w:rPr>
                <w:bCs/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E196A" w:rsidRPr="009333A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757025">
            <w:pPr>
              <w:tabs>
                <w:tab w:val="left" w:pos="3032"/>
              </w:tabs>
              <w:ind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6E196A" w:rsidRPr="009333A7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1 13 01994 04 0051 130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«ХозУ»)</w:t>
            </w:r>
          </w:p>
        </w:tc>
      </w:tr>
      <w:tr w:rsidR="006E196A" w:rsidRPr="009333A7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C69DC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E07C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1 13 01994 04 0052 130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C69DC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«Столовая мэрии»)</w:t>
            </w:r>
          </w:p>
        </w:tc>
      </w:tr>
      <w:tr w:rsidR="006E196A" w:rsidRPr="009333A7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1 13 01994 04 0063 130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«Горархив»)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E196A" w:rsidRPr="009333A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1 13 02994 04 0036 130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65" w:type="dxa"/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E196A" w:rsidRPr="009333A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1 13 02994 04 0037 130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65" w:type="dxa"/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E196A" w:rsidRPr="009333A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</w:tcPr>
          <w:p w:rsidR="006E196A" w:rsidRPr="009333A7" w:rsidRDefault="006E196A" w:rsidP="00EF2EF1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1 14 02042 04 0000 410</w:t>
            </w:r>
          </w:p>
        </w:tc>
        <w:tc>
          <w:tcPr>
            <w:tcW w:w="6365" w:type="dxa"/>
          </w:tcPr>
          <w:p w:rsidR="006E196A" w:rsidRPr="009333A7" w:rsidRDefault="00FF41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и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664F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 xml:space="preserve">1 16 18040 04 0000 140 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55ED8">
            <w:pPr>
              <w:ind w:left="142" w:right="142"/>
              <w:jc w:val="both"/>
              <w:rPr>
                <w:sz w:val="28"/>
              </w:rPr>
            </w:pPr>
            <w:r w:rsidRPr="009333A7">
              <w:rPr>
                <w:sz w:val="28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900</w:t>
            </w:r>
          </w:p>
          <w:p w:rsidR="006E196A" w:rsidRPr="009333A7" w:rsidRDefault="006E196A" w:rsidP="00694E24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D2352">
            <w:pPr>
              <w:tabs>
                <w:tab w:val="left" w:pos="3032"/>
              </w:tabs>
              <w:ind w:left="55" w:right="142"/>
              <w:rPr>
                <w:iCs/>
                <w:sz w:val="28"/>
              </w:rPr>
            </w:pPr>
            <w:r w:rsidRPr="009333A7">
              <w:rPr>
                <w:iCs/>
                <w:sz w:val="28"/>
              </w:rPr>
              <w:t>1 16 32000 04 0000 140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D2352">
            <w:pPr>
              <w:ind w:left="142" w:right="137"/>
              <w:jc w:val="both"/>
              <w:rPr>
                <w:iCs/>
                <w:sz w:val="28"/>
                <w:szCs w:val="28"/>
              </w:rPr>
            </w:pPr>
            <w:r w:rsidRPr="009333A7">
              <w:rPr>
                <w:iCs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</w:rPr>
            </w:pPr>
            <w:r w:rsidRPr="009333A7">
              <w:rPr>
                <w:b w:val="0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576E6F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lastRenderedPageBreak/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2 02 30024 04 0000 151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2 19 60010 04 0000 151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b/>
                <w:sz w:val="28"/>
              </w:rPr>
            </w:pPr>
            <w:r w:rsidRPr="009333A7">
              <w:rPr>
                <w:b/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9333A7">
              <w:rPr>
                <w:b/>
                <w:sz w:val="28"/>
                <w:szCs w:val="28"/>
              </w:rPr>
              <w:t>департамент по чрезвычайным ситуациям и мобилизационной работе мэрии города Новосибирска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900C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E196A" w:rsidRPr="009333A7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1 13 01994 04 0068 130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«Служба АСРиГЗ»)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1 13 02994 04 0036 130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1 13 02994 04 0037 130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FF5FA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FF41D5" w:rsidP="00FF5FA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и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lastRenderedPageBreak/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6E196A" w:rsidRPr="009333A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</w:tcBorders>
          </w:tcPr>
          <w:p w:rsidR="006E196A" w:rsidRPr="009333A7" w:rsidRDefault="006E196A" w:rsidP="00136E49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</w:tcBorders>
          </w:tcPr>
          <w:p w:rsidR="006E196A" w:rsidRPr="009333A7" w:rsidRDefault="006E196A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</w:tcPr>
          <w:p w:rsidR="006E196A" w:rsidRPr="009333A7" w:rsidRDefault="006E196A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B6345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75EB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2 02 29999 04 0000 151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5361D2">
            <w:pPr>
              <w:ind w:left="142" w:firstLine="45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b/>
                <w:bCs/>
                <w:sz w:val="28"/>
              </w:rPr>
            </w:pPr>
            <w:r w:rsidRPr="009333A7">
              <w:rPr>
                <w:b/>
                <w:bCs/>
                <w:sz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1 13 02994 04 0036 130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1 13 02994 04 0037 130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664F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 xml:space="preserve">1 16 18040 04 0000 140 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55ED8">
            <w:pPr>
              <w:ind w:left="142" w:right="142"/>
              <w:jc w:val="both"/>
              <w:rPr>
                <w:sz w:val="28"/>
              </w:rPr>
            </w:pPr>
            <w:r w:rsidRPr="009333A7">
              <w:rPr>
                <w:sz w:val="28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6E196A" w:rsidRPr="009333A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6E196A" w:rsidRPr="009333A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D42BA1" w:rsidP="008B7A7A">
            <w:pPr>
              <w:tabs>
                <w:tab w:val="left" w:pos="3032"/>
              </w:tabs>
              <w:ind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 xml:space="preserve"> </w:t>
            </w:r>
            <w:r w:rsidR="006E196A" w:rsidRPr="009333A7">
              <w:rPr>
                <w:sz w:val="28"/>
              </w:rPr>
              <w:t>2 02 29999 04 0000 151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6E196A" w:rsidRPr="009333A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lastRenderedPageBreak/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2 02 30024 04 0000 151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6E196A" w:rsidRPr="009333A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2 02 35120 04 0000 151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</w:rPr>
            </w:pPr>
            <w:r w:rsidRPr="009333A7">
              <w:rPr>
                <w:sz w:val="28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6E196A" w:rsidRPr="009333A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2 02 45160 04 0000 151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</w:rPr>
            </w:pPr>
            <w:r w:rsidRPr="009333A7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6E196A" w:rsidRPr="009333A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C57C5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2 07 04050 04 0000 180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6E196A" w:rsidRPr="009333A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757025">
            <w:pPr>
              <w:tabs>
                <w:tab w:val="left" w:pos="3032"/>
              </w:tabs>
              <w:ind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2 08 04000 04 0000 180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6E196A" w:rsidRPr="009333A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FF5F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FF5F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2 19 35120 04 0000 151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06758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городских округов</w:t>
            </w:r>
          </w:p>
        </w:tc>
      </w:tr>
      <w:tr w:rsidR="006E196A" w:rsidRPr="009333A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2 19 45160 04 0000 151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6E196A" w:rsidRPr="009333A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right="31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2 19 60010 04 0000 151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6E196A" w:rsidRPr="009333A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b/>
                <w:bCs/>
                <w:sz w:val="28"/>
              </w:rPr>
            </w:pPr>
            <w:r w:rsidRPr="009333A7">
              <w:rPr>
                <w:b/>
                <w:bCs/>
                <w:sz w:val="28"/>
              </w:rPr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9333A7">
              <w:rPr>
                <w:b/>
                <w:bCs/>
                <w:sz w:val="28"/>
                <w:szCs w:val="28"/>
              </w:rPr>
              <w:t>департамент информационной политики мэрии города Новосибирска</w:t>
            </w:r>
          </w:p>
        </w:tc>
      </w:tr>
      <w:tr w:rsidR="006E196A" w:rsidRPr="009333A7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950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1 13 01994 04 0067 130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ИА «Новосибирск»)</w:t>
            </w:r>
          </w:p>
        </w:tc>
      </w:tr>
      <w:tr w:rsidR="006E196A" w:rsidRPr="009333A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lastRenderedPageBreak/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1 13 02994 04 0036 130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E196A" w:rsidRPr="009333A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1 13 02994 04 0037 130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E196A" w:rsidRPr="009333A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CC66A1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6E196A" w:rsidRPr="009333A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b/>
                <w:bCs/>
                <w:sz w:val="28"/>
              </w:rPr>
            </w:pPr>
            <w:r w:rsidRPr="009333A7">
              <w:rPr>
                <w:sz w:val="28"/>
              </w:rPr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  <w:r w:rsidRPr="009333A7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b/>
                <w:bCs/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b/>
                <w:bCs/>
                <w:sz w:val="28"/>
              </w:rPr>
            </w:pPr>
            <w:r w:rsidRPr="009333A7">
              <w:rPr>
                <w:b/>
                <w:bCs/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9333A7">
              <w:rPr>
                <w:b/>
                <w:bCs/>
                <w:sz w:val="28"/>
                <w:szCs w:val="28"/>
              </w:rPr>
              <w:t>администрация Дзержинского района города Новосибирска</w:t>
            </w:r>
          </w:p>
        </w:tc>
      </w:tr>
      <w:tr w:rsidR="006E196A" w:rsidRPr="009333A7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bCs/>
                <w:sz w:val="28"/>
              </w:rPr>
            </w:pPr>
            <w:r w:rsidRPr="009333A7">
              <w:rPr>
                <w:bCs/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1 13 02994 04 0036 130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1 13 02994 04 0037 130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FF41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и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lastRenderedPageBreak/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950D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950D6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E9747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E9747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6E196A" w:rsidRPr="009333A7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b/>
                <w:bCs/>
                <w:sz w:val="28"/>
              </w:rPr>
            </w:pPr>
            <w:r w:rsidRPr="009333A7">
              <w:rPr>
                <w:b/>
                <w:bCs/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9333A7">
              <w:rPr>
                <w:b/>
                <w:bCs/>
                <w:sz w:val="28"/>
                <w:szCs w:val="28"/>
              </w:rPr>
              <w:t>администрация Калининского района города Новосибирска</w:t>
            </w:r>
          </w:p>
        </w:tc>
      </w:tr>
      <w:tr w:rsidR="006E196A" w:rsidRPr="009333A7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bCs/>
                <w:sz w:val="28"/>
              </w:rPr>
            </w:pPr>
            <w:r w:rsidRPr="009333A7">
              <w:rPr>
                <w:bCs/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962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37301C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1 13 02994 04 0036 130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37301C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1 13 02994 04 0037 130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37301C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962</w:t>
            </w:r>
          </w:p>
          <w:p w:rsidR="006E196A" w:rsidRPr="009333A7" w:rsidRDefault="006E196A" w:rsidP="003730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FF41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и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lastRenderedPageBreak/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950D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1950D6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E9747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6E196A" w:rsidRPr="009333A7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b/>
                <w:bCs/>
                <w:sz w:val="28"/>
              </w:rPr>
            </w:pPr>
            <w:r w:rsidRPr="009333A7">
              <w:rPr>
                <w:b/>
                <w:bCs/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9333A7">
              <w:rPr>
                <w:b/>
                <w:bCs/>
                <w:sz w:val="28"/>
                <w:szCs w:val="28"/>
              </w:rPr>
              <w:t>администрация Кировского района города Новосибирска</w:t>
            </w:r>
          </w:p>
        </w:tc>
      </w:tr>
      <w:tr w:rsidR="006E196A" w:rsidRPr="009333A7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bCs/>
                <w:sz w:val="28"/>
              </w:rPr>
            </w:pPr>
            <w:r w:rsidRPr="009333A7">
              <w:rPr>
                <w:bCs/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963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1 13 02994 04 0036 130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1 13 02994 04 0037 130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lastRenderedPageBreak/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FF41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и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963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CE7DCB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6E196A" w:rsidRPr="009333A7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b/>
                <w:bCs/>
                <w:sz w:val="28"/>
              </w:rPr>
            </w:pPr>
            <w:r w:rsidRPr="009333A7">
              <w:rPr>
                <w:b/>
                <w:bCs/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9333A7">
              <w:rPr>
                <w:b/>
                <w:bCs/>
                <w:sz w:val="28"/>
                <w:szCs w:val="28"/>
              </w:rPr>
              <w:t>администрация Ленинского района города Новосибирска</w:t>
            </w:r>
          </w:p>
        </w:tc>
      </w:tr>
      <w:tr w:rsidR="006E196A" w:rsidRPr="009333A7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bCs/>
                <w:sz w:val="28"/>
              </w:rPr>
            </w:pPr>
            <w:r w:rsidRPr="009333A7">
              <w:rPr>
                <w:bCs/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1 13 02994 04 0036 130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lastRenderedPageBreak/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1 13 02994 04 0037 130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FF41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и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391DCD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6E196A" w:rsidRPr="009333A7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b/>
                <w:bCs/>
                <w:sz w:val="28"/>
              </w:rPr>
            </w:pPr>
            <w:r w:rsidRPr="009333A7">
              <w:rPr>
                <w:b/>
                <w:bCs/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9333A7">
              <w:rPr>
                <w:b/>
                <w:bCs/>
                <w:sz w:val="28"/>
                <w:szCs w:val="28"/>
              </w:rPr>
              <w:t>администрация Октябрьского района города Новосибирска</w:t>
            </w:r>
          </w:p>
        </w:tc>
      </w:tr>
      <w:tr w:rsidR="006E196A" w:rsidRPr="009333A7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bCs/>
                <w:sz w:val="28"/>
              </w:rPr>
            </w:pPr>
            <w:r w:rsidRPr="009333A7">
              <w:rPr>
                <w:bCs/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965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lastRenderedPageBreak/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1 13 02994 04 0036 130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1 13 02994 04 0037 130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FF41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и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414C8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6E196A" w:rsidRPr="009333A7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b/>
                <w:bCs/>
                <w:sz w:val="28"/>
              </w:rPr>
            </w:pPr>
            <w:r w:rsidRPr="009333A7">
              <w:rPr>
                <w:b/>
                <w:bCs/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9333A7">
              <w:rPr>
                <w:b/>
                <w:bCs/>
                <w:sz w:val="28"/>
                <w:szCs w:val="28"/>
              </w:rPr>
              <w:t>администрация Первомайского района города Новосибирска</w:t>
            </w:r>
          </w:p>
        </w:tc>
      </w:tr>
      <w:tr w:rsidR="006E196A" w:rsidRPr="009333A7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bCs/>
                <w:sz w:val="28"/>
              </w:rPr>
            </w:pPr>
            <w:r w:rsidRPr="009333A7">
              <w:rPr>
                <w:bCs/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lastRenderedPageBreak/>
              <w:t>966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708A6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1 13 02994 04 0036 130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708A6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1 13 02994 04 0037 130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708A6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FF41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и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414C8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6E196A" w:rsidRPr="009333A7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b/>
                <w:bCs/>
                <w:sz w:val="28"/>
              </w:rPr>
            </w:pPr>
            <w:r w:rsidRPr="009333A7">
              <w:rPr>
                <w:b/>
                <w:bCs/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9333A7">
              <w:rPr>
                <w:b/>
                <w:bCs/>
                <w:sz w:val="28"/>
                <w:szCs w:val="28"/>
              </w:rPr>
              <w:t>администрация Советского района города Новосибирска</w:t>
            </w:r>
          </w:p>
        </w:tc>
      </w:tr>
      <w:tr w:rsidR="006E196A" w:rsidRPr="009333A7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bCs/>
                <w:sz w:val="28"/>
              </w:rPr>
            </w:pPr>
            <w:r w:rsidRPr="009333A7">
              <w:rPr>
                <w:bCs/>
                <w:sz w:val="28"/>
              </w:rPr>
              <w:lastRenderedPageBreak/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967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708A6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967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1 13 02994 04 0036 130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708A6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967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1 13 02994 04 0037 130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708A6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967</w:t>
            </w:r>
          </w:p>
          <w:p w:rsidR="006E196A" w:rsidRPr="009333A7" w:rsidRDefault="006E196A" w:rsidP="002708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FF41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и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668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6E196A" w:rsidRPr="009333A7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b/>
                <w:bCs/>
                <w:sz w:val="28"/>
              </w:rPr>
            </w:pPr>
            <w:r w:rsidRPr="009333A7">
              <w:rPr>
                <w:b/>
                <w:bCs/>
                <w:sz w:val="28"/>
              </w:rPr>
              <w:lastRenderedPageBreak/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9333A7">
              <w:rPr>
                <w:b/>
                <w:bCs/>
                <w:sz w:val="28"/>
                <w:szCs w:val="28"/>
              </w:rPr>
              <w:t>администрация Центрального округа по Железнодорожному, Заельцовскому и Центральному районам города Новосибирска</w:t>
            </w:r>
          </w:p>
        </w:tc>
      </w:tr>
      <w:tr w:rsidR="006E196A" w:rsidRPr="009333A7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bCs/>
                <w:sz w:val="28"/>
              </w:rPr>
            </w:pPr>
            <w:r w:rsidRPr="009333A7">
              <w:rPr>
                <w:bCs/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1 13 02994 04 0036 130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1 13 02994 04 0037 130</w:t>
            </w:r>
          </w:p>
          <w:p w:rsidR="006E196A" w:rsidRPr="009333A7" w:rsidRDefault="006E196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FF41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и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E196A" w:rsidRPr="009333A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9C0FC7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F2446D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6E196A" w:rsidRPr="009333A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694E24">
            <w:pPr>
              <w:jc w:val="center"/>
              <w:rPr>
                <w:sz w:val="28"/>
              </w:rPr>
            </w:pPr>
            <w:r w:rsidRPr="009333A7">
              <w:rPr>
                <w:sz w:val="28"/>
              </w:rPr>
              <w:lastRenderedPageBreak/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333A7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96A" w:rsidRPr="009333A7" w:rsidRDefault="006E196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333A7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</w:tbl>
    <w:p w:rsidR="000200D7" w:rsidRPr="009333A7" w:rsidRDefault="000200D7" w:rsidP="00E2675F">
      <w:pPr>
        <w:spacing w:line="0" w:lineRule="atLeast"/>
        <w:ind w:firstLine="709"/>
        <w:jc w:val="both"/>
        <w:rPr>
          <w:sz w:val="28"/>
        </w:rPr>
      </w:pPr>
    </w:p>
    <w:p w:rsidR="00E2675F" w:rsidRPr="009333A7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9333A7">
        <w:rPr>
          <w:sz w:val="28"/>
        </w:rPr>
        <w:t>Администрирование по подгруппе доходов 1 08 «Государственная пошлина» осуществляется с применением следующих кодов подвидов доходов:</w:t>
      </w:r>
    </w:p>
    <w:p w:rsidR="00E2675F" w:rsidRPr="009333A7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9333A7">
        <w:rPr>
          <w:sz w:val="28"/>
        </w:rPr>
        <w:t>1000</w:t>
      </w:r>
      <w:r w:rsidR="006F4642" w:rsidRPr="009333A7">
        <w:rPr>
          <w:sz w:val="28"/>
        </w:rPr>
        <w:t> - </w:t>
      </w:r>
      <w:r w:rsidRPr="009333A7">
        <w:rPr>
          <w:sz w:val="28"/>
        </w:rPr>
        <w:t>сумма платежа (перерасчеты, недоимка и задолженность по соответствующему платежу, в том числе по отмененному);</w:t>
      </w:r>
    </w:p>
    <w:p w:rsidR="00E2675F" w:rsidRPr="009333A7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9333A7">
        <w:rPr>
          <w:sz w:val="28"/>
        </w:rPr>
        <w:t>2000</w:t>
      </w:r>
      <w:r w:rsidR="006F4642" w:rsidRPr="009333A7">
        <w:rPr>
          <w:sz w:val="28"/>
        </w:rPr>
        <w:t> - </w:t>
      </w:r>
      <w:r w:rsidRPr="009333A7">
        <w:rPr>
          <w:sz w:val="28"/>
        </w:rPr>
        <w:t>пени и проценты по соответствующему платежу;</w:t>
      </w:r>
    </w:p>
    <w:p w:rsidR="00E2675F" w:rsidRPr="009333A7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9333A7">
        <w:rPr>
          <w:sz w:val="28"/>
        </w:rPr>
        <w:t>3000</w:t>
      </w:r>
      <w:r w:rsidR="006F4642" w:rsidRPr="009333A7">
        <w:rPr>
          <w:sz w:val="28"/>
        </w:rPr>
        <w:t> - суммы</w:t>
      </w:r>
      <w:r w:rsidRPr="009333A7">
        <w:rPr>
          <w:sz w:val="28"/>
        </w:rPr>
        <w:t xml:space="preserve"> денежных взысканий (штраф</w:t>
      </w:r>
      <w:r w:rsidR="00B4587F" w:rsidRPr="009333A7">
        <w:rPr>
          <w:sz w:val="28"/>
        </w:rPr>
        <w:t>ов) по соответствующему платежу</w:t>
      </w:r>
      <w:r w:rsidRPr="009333A7">
        <w:rPr>
          <w:sz w:val="28"/>
        </w:rPr>
        <w:t xml:space="preserve"> согласно законодательству Российской Федерации;</w:t>
      </w:r>
    </w:p>
    <w:p w:rsidR="000200D7" w:rsidRPr="009333A7" w:rsidRDefault="00E2675F" w:rsidP="000200D7">
      <w:pPr>
        <w:spacing w:line="0" w:lineRule="atLeast"/>
        <w:ind w:firstLine="709"/>
        <w:jc w:val="both"/>
        <w:rPr>
          <w:sz w:val="28"/>
        </w:rPr>
      </w:pPr>
      <w:r w:rsidRPr="009333A7">
        <w:rPr>
          <w:sz w:val="28"/>
        </w:rPr>
        <w:t>4000</w:t>
      </w:r>
      <w:r w:rsidR="006F4642" w:rsidRPr="009333A7">
        <w:rPr>
          <w:sz w:val="28"/>
        </w:rPr>
        <w:t> - </w:t>
      </w:r>
      <w:r w:rsidRPr="009333A7">
        <w:rPr>
          <w:sz w:val="28"/>
        </w:rPr>
        <w:t>прочие поступления (в случае заполнения  платежного документа плательщиков с указанием кода подвида доходов, отличного от кодов подвида доходов 1000,</w:t>
      </w:r>
      <w:r w:rsidR="00B4587F" w:rsidRPr="009333A7">
        <w:rPr>
          <w:sz w:val="28"/>
        </w:rPr>
        <w:t xml:space="preserve"> </w:t>
      </w:r>
      <w:r w:rsidRPr="009333A7">
        <w:rPr>
          <w:sz w:val="28"/>
        </w:rPr>
        <w:t>2000,</w:t>
      </w:r>
      <w:r w:rsidR="00B4587F" w:rsidRPr="009333A7">
        <w:rPr>
          <w:sz w:val="28"/>
        </w:rPr>
        <w:t xml:space="preserve"> </w:t>
      </w:r>
      <w:r w:rsidRPr="009333A7">
        <w:rPr>
          <w:sz w:val="28"/>
        </w:rPr>
        <w:t>3000).</w:t>
      </w:r>
    </w:p>
    <w:p w:rsidR="007E0F67" w:rsidRPr="00067587" w:rsidRDefault="007E0F67" w:rsidP="000200D7">
      <w:pPr>
        <w:spacing w:line="0" w:lineRule="atLeast"/>
        <w:ind w:firstLine="709"/>
        <w:jc w:val="center"/>
        <w:rPr>
          <w:sz w:val="28"/>
        </w:rPr>
      </w:pPr>
      <w:r w:rsidRPr="009333A7">
        <w:rPr>
          <w:sz w:val="28"/>
        </w:rPr>
        <w:t>___________</w:t>
      </w:r>
    </w:p>
    <w:sectPr w:rsidR="007E0F67" w:rsidRPr="00067587" w:rsidSect="00343CBF">
      <w:headerReference w:type="default" r:id="rId15"/>
      <w:pgSz w:w="11907" w:h="16840" w:code="9"/>
      <w:pgMar w:top="1134" w:right="567" w:bottom="851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7B8" w:rsidRDefault="00DF77B8">
      <w:r>
        <w:separator/>
      </w:r>
    </w:p>
  </w:endnote>
  <w:endnote w:type="continuationSeparator" w:id="0">
    <w:p w:rsidR="00DF77B8" w:rsidRDefault="00DF7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7B8" w:rsidRDefault="00DF77B8">
      <w:r>
        <w:separator/>
      </w:r>
    </w:p>
  </w:footnote>
  <w:footnote w:type="continuationSeparator" w:id="0">
    <w:p w:rsidR="00DF77B8" w:rsidRDefault="00DF77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2BA1" w:rsidRDefault="00D42BA1">
    <w:pPr>
      <w:pStyle w:val="a3"/>
      <w:jc w:val="center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CA0CFA">
      <w:rPr>
        <w:rStyle w:val="a6"/>
        <w:noProof/>
      </w:rPr>
      <w:t>21</w:t>
    </w:r>
    <w:r>
      <w:rPr>
        <w:rStyle w:val="a6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hideGrammaticalErrors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4F8"/>
    <w:rsid w:val="00002D0E"/>
    <w:rsid w:val="000052A9"/>
    <w:rsid w:val="0000605A"/>
    <w:rsid w:val="0000703A"/>
    <w:rsid w:val="0001199F"/>
    <w:rsid w:val="00013974"/>
    <w:rsid w:val="00014D4F"/>
    <w:rsid w:val="00017C7B"/>
    <w:rsid w:val="000200D7"/>
    <w:rsid w:val="00020A14"/>
    <w:rsid w:val="00022AFF"/>
    <w:rsid w:val="00022D70"/>
    <w:rsid w:val="000231A1"/>
    <w:rsid w:val="00025B3D"/>
    <w:rsid w:val="00030489"/>
    <w:rsid w:val="00041183"/>
    <w:rsid w:val="00044175"/>
    <w:rsid w:val="000448D5"/>
    <w:rsid w:val="0004606B"/>
    <w:rsid w:val="00050E97"/>
    <w:rsid w:val="00052238"/>
    <w:rsid w:val="00052D94"/>
    <w:rsid w:val="00054421"/>
    <w:rsid w:val="00057BFB"/>
    <w:rsid w:val="00061326"/>
    <w:rsid w:val="00062502"/>
    <w:rsid w:val="00063BB1"/>
    <w:rsid w:val="00064C8D"/>
    <w:rsid w:val="00064DCF"/>
    <w:rsid w:val="00067587"/>
    <w:rsid w:val="0006760A"/>
    <w:rsid w:val="00073F8F"/>
    <w:rsid w:val="000755AD"/>
    <w:rsid w:val="00075E44"/>
    <w:rsid w:val="00081FD1"/>
    <w:rsid w:val="0008573B"/>
    <w:rsid w:val="000917D3"/>
    <w:rsid w:val="00093011"/>
    <w:rsid w:val="00093325"/>
    <w:rsid w:val="00094432"/>
    <w:rsid w:val="00095B75"/>
    <w:rsid w:val="00096674"/>
    <w:rsid w:val="00097A36"/>
    <w:rsid w:val="000A3230"/>
    <w:rsid w:val="000A71B4"/>
    <w:rsid w:val="000B1DFD"/>
    <w:rsid w:val="000B2A29"/>
    <w:rsid w:val="000B2AA3"/>
    <w:rsid w:val="000B435D"/>
    <w:rsid w:val="000B6F48"/>
    <w:rsid w:val="000B712A"/>
    <w:rsid w:val="000B768F"/>
    <w:rsid w:val="000C3D4E"/>
    <w:rsid w:val="000C7816"/>
    <w:rsid w:val="000D0135"/>
    <w:rsid w:val="000D0151"/>
    <w:rsid w:val="000D27A9"/>
    <w:rsid w:val="000E31AD"/>
    <w:rsid w:val="000E5931"/>
    <w:rsid w:val="000E796C"/>
    <w:rsid w:val="000F28AC"/>
    <w:rsid w:val="000F33DE"/>
    <w:rsid w:val="000F3C02"/>
    <w:rsid w:val="001013D2"/>
    <w:rsid w:val="001030A6"/>
    <w:rsid w:val="00103A69"/>
    <w:rsid w:val="00103D56"/>
    <w:rsid w:val="00106211"/>
    <w:rsid w:val="00110337"/>
    <w:rsid w:val="00110FC2"/>
    <w:rsid w:val="0011251D"/>
    <w:rsid w:val="00113138"/>
    <w:rsid w:val="00117218"/>
    <w:rsid w:val="00120A2F"/>
    <w:rsid w:val="00124146"/>
    <w:rsid w:val="001252E4"/>
    <w:rsid w:val="00125ECE"/>
    <w:rsid w:val="0013070C"/>
    <w:rsid w:val="00130AD1"/>
    <w:rsid w:val="00133F6F"/>
    <w:rsid w:val="00135B4B"/>
    <w:rsid w:val="00135FCE"/>
    <w:rsid w:val="00136E49"/>
    <w:rsid w:val="00140E40"/>
    <w:rsid w:val="00142071"/>
    <w:rsid w:val="0014437C"/>
    <w:rsid w:val="0014607A"/>
    <w:rsid w:val="0014727E"/>
    <w:rsid w:val="0015117E"/>
    <w:rsid w:val="00151447"/>
    <w:rsid w:val="00154336"/>
    <w:rsid w:val="00154819"/>
    <w:rsid w:val="00154D30"/>
    <w:rsid w:val="00155890"/>
    <w:rsid w:val="0015726A"/>
    <w:rsid w:val="001617BC"/>
    <w:rsid w:val="00162FBA"/>
    <w:rsid w:val="00164CEA"/>
    <w:rsid w:val="00166C8E"/>
    <w:rsid w:val="00170683"/>
    <w:rsid w:val="001712D7"/>
    <w:rsid w:val="00173185"/>
    <w:rsid w:val="001746CA"/>
    <w:rsid w:val="00177254"/>
    <w:rsid w:val="00181DE9"/>
    <w:rsid w:val="00184AE9"/>
    <w:rsid w:val="001859A2"/>
    <w:rsid w:val="00186C16"/>
    <w:rsid w:val="00186E3A"/>
    <w:rsid w:val="0019425B"/>
    <w:rsid w:val="001946D7"/>
    <w:rsid w:val="001950D6"/>
    <w:rsid w:val="00195407"/>
    <w:rsid w:val="001973E1"/>
    <w:rsid w:val="001A2E7A"/>
    <w:rsid w:val="001A690E"/>
    <w:rsid w:val="001B35C2"/>
    <w:rsid w:val="001B640A"/>
    <w:rsid w:val="001B6F9F"/>
    <w:rsid w:val="001B7F8C"/>
    <w:rsid w:val="001C019E"/>
    <w:rsid w:val="001C075C"/>
    <w:rsid w:val="001C0BDB"/>
    <w:rsid w:val="001C4C59"/>
    <w:rsid w:val="001D12DA"/>
    <w:rsid w:val="001D150C"/>
    <w:rsid w:val="001D26DC"/>
    <w:rsid w:val="001D4A80"/>
    <w:rsid w:val="001D782D"/>
    <w:rsid w:val="001E4D90"/>
    <w:rsid w:val="001E6E29"/>
    <w:rsid w:val="001E6F1F"/>
    <w:rsid w:val="001F0298"/>
    <w:rsid w:val="001F13E4"/>
    <w:rsid w:val="001F23A5"/>
    <w:rsid w:val="001F3013"/>
    <w:rsid w:val="001F3F1A"/>
    <w:rsid w:val="001F424E"/>
    <w:rsid w:val="001F5C6C"/>
    <w:rsid w:val="001F5F42"/>
    <w:rsid w:val="001F7C6D"/>
    <w:rsid w:val="0020070E"/>
    <w:rsid w:val="00202773"/>
    <w:rsid w:val="00204EC0"/>
    <w:rsid w:val="0020637F"/>
    <w:rsid w:val="00210511"/>
    <w:rsid w:val="00210C1B"/>
    <w:rsid w:val="0021157B"/>
    <w:rsid w:val="00211E1A"/>
    <w:rsid w:val="00212046"/>
    <w:rsid w:val="00212F0A"/>
    <w:rsid w:val="00216FE3"/>
    <w:rsid w:val="002206C1"/>
    <w:rsid w:val="00221206"/>
    <w:rsid w:val="00221606"/>
    <w:rsid w:val="0022290A"/>
    <w:rsid w:val="0022354E"/>
    <w:rsid w:val="00224927"/>
    <w:rsid w:val="00224B5A"/>
    <w:rsid w:val="00226894"/>
    <w:rsid w:val="00226D4E"/>
    <w:rsid w:val="002309CF"/>
    <w:rsid w:val="002330FE"/>
    <w:rsid w:val="002332DB"/>
    <w:rsid w:val="0023422E"/>
    <w:rsid w:val="00235503"/>
    <w:rsid w:val="0023655A"/>
    <w:rsid w:val="00236FDF"/>
    <w:rsid w:val="00242B88"/>
    <w:rsid w:val="00245665"/>
    <w:rsid w:val="002464D3"/>
    <w:rsid w:val="00247CAE"/>
    <w:rsid w:val="00251E27"/>
    <w:rsid w:val="00251FD4"/>
    <w:rsid w:val="002530A8"/>
    <w:rsid w:val="0025313C"/>
    <w:rsid w:val="00254AD7"/>
    <w:rsid w:val="00254B73"/>
    <w:rsid w:val="00257FD2"/>
    <w:rsid w:val="00263347"/>
    <w:rsid w:val="0026344E"/>
    <w:rsid w:val="00264C7C"/>
    <w:rsid w:val="00265005"/>
    <w:rsid w:val="002664F0"/>
    <w:rsid w:val="00267406"/>
    <w:rsid w:val="0026764E"/>
    <w:rsid w:val="002708A6"/>
    <w:rsid w:val="00271AA6"/>
    <w:rsid w:val="002720C8"/>
    <w:rsid w:val="002727D8"/>
    <w:rsid w:val="0027411F"/>
    <w:rsid w:val="00276F41"/>
    <w:rsid w:val="00284FC1"/>
    <w:rsid w:val="00285C65"/>
    <w:rsid w:val="00287FFA"/>
    <w:rsid w:val="002904F8"/>
    <w:rsid w:val="0029191B"/>
    <w:rsid w:val="00291E15"/>
    <w:rsid w:val="0029256C"/>
    <w:rsid w:val="00292DC6"/>
    <w:rsid w:val="002951BB"/>
    <w:rsid w:val="002A06EF"/>
    <w:rsid w:val="002A2CF5"/>
    <w:rsid w:val="002A2D2E"/>
    <w:rsid w:val="002A3266"/>
    <w:rsid w:val="002A495B"/>
    <w:rsid w:val="002A5D1E"/>
    <w:rsid w:val="002A5F12"/>
    <w:rsid w:val="002B2F41"/>
    <w:rsid w:val="002B5459"/>
    <w:rsid w:val="002B5B88"/>
    <w:rsid w:val="002B6432"/>
    <w:rsid w:val="002B73EE"/>
    <w:rsid w:val="002C0024"/>
    <w:rsid w:val="002C043B"/>
    <w:rsid w:val="002C3466"/>
    <w:rsid w:val="002C737E"/>
    <w:rsid w:val="002D2352"/>
    <w:rsid w:val="002D25FA"/>
    <w:rsid w:val="002D4E97"/>
    <w:rsid w:val="002E03BC"/>
    <w:rsid w:val="002E07CA"/>
    <w:rsid w:val="002E2796"/>
    <w:rsid w:val="002E45A6"/>
    <w:rsid w:val="002E4F56"/>
    <w:rsid w:val="002E6F59"/>
    <w:rsid w:val="002F0271"/>
    <w:rsid w:val="002F54CA"/>
    <w:rsid w:val="00300234"/>
    <w:rsid w:val="00301D10"/>
    <w:rsid w:val="00301F79"/>
    <w:rsid w:val="00304536"/>
    <w:rsid w:val="003045E3"/>
    <w:rsid w:val="003075E4"/>
    <w:rsid w:val="00311F24"/>
    <w:rsid w:val="00322638"/>
    <w:rsid w:val="00322F9C"/>
    <w:rsid w:val="00324BBD"/>
    <w:rsid w:val="00325D24"/>
    <w:rsid w:val="00336222"/>
    <w:rsid w:val="003436C8"/>
    <w:rsid w:val="00343932"/>
    <w:rsid w:val="00343CBF"/>
    <w:rsid w:val="003449E7"/>
    <w:rsid w:val="0034613E"/>
    <w:rsid w:val="003462BD"/>
    <w:rsid w:val="00346C63"/>
    <w:rsid w:val="003506D2"/>
    <w:rsid w:val="003507DE"/>
    <w:rsid w:val="00350837"/>
    <w:rsid w:val="00350851"/>
    <w:rsid w:val="00350B6F"/>
    <w:rsid w:val="00351C07"/>
    <w:rsid w:val="00356C3C"/>
    <w:rsid w:val="0036185A"/>
    <w:rsid w:val="0036512E"/>
    <w:rsid w:val="00365B72"/>
    <w:rsid w:val="0036660C"/>
    <w:rsid w:val="0037301C"/>
    <w:rsid w:val="00373629"/>
    <w:rsid w:val="00373E87"/>
    <w:rsid w:val="003747AB"/>
    <w:rsid w:val="00375D62"/>
    <w:rsid w:val="00375F84"/>
    <w:rsid w:val="003811D0"/>
    <w:rsid w:val="00382EBE"/>
    <w:rsid w:val="00383089"/>
    <w:rsid w:val="00387022"/>
    <w:rsid w:val="00391308"/>
    <w:rsid w:val="00391DCD"/>
    <w:rsid w:val="0039577C"/>
    <w:rsid w:val="00396D5C"/>
    <w:rsid w:val="003A1543"/>
    <w:rsid w:val="003A263F"/>
    <w:rsid w:val="003A51BC"/>
    <w:rsid w:val="003A5AF7"/>
    <w:rsid w:val="003A60E8"/>
    <w:rsid w:val="003A6B73"/>
    <w:rsid w:val="003A788E"/>
    <w:rsid w:val="003B7FC5"/>
    <w:rsid w:val="003C02A1"/>
    <w:rsid w:val="003C3ABC"/>
    <w:rsid w:val="003C4EF1"/>
    <w:rsid w:val="003D0F97"/>
    <w:rsid w:val="003D2C84"/>
    <w:rsid w:val="003D401B"/>
    <w:rsid w:val="003D5918"/>
    <w:rsid w:val="003D7BCA"/>
    <w:rsid w:val="003E0540"/>
    <w:rsid w:val="003E579C"/>
    <w:rsid w:val="003E5DA5"/>
    <w:rsid w:val="003F35F2"/>
    <w:rsid w:val="003F3FBD"/>
    <w:rsid w:val="003F5D24"/>
    <w:rsid w:val="003F5E3D"/>
    <w:rsid w:val="003F6B45"/>
    <w:rsid w:val="003F6D34"/>
    <w:rsid w:val="004001FC"/>
    <w:rsid w:val="0040057B"/>
    <w:rsid w:val="00400F37"/>
    <w:rsid w:val="004032DE"/>
    <w:rsid w:val="00414C84"/>
    <w:rsid w:val="00421DBA"/>
    <w:rsid w:val="00423A7D"/>
    <w:rsid w:val="004246F7"/>
    <w:rsid w:val="00424D47"/>
    <w:rsid w:val="004260DD"/>
    <w:rsid w:val="00427CA1"/>
    <w:rsid w:val="00430347"/>
    <w:rsid w:val="004303E3"/>
    <w:rsid w:val="0043345C"/>
    <w:rsid w:val="0043381C"/>
    <w:rsid w:val="00437E67"/>
    <w:rsid w:val="00440B47"/>
    <w:rsid w:val="00440DB2"/>
    <w:rsid w:val="004442F8"/>
    <w:rsid w:val="00444DF1"/>
    <w:rsid w:val="004468AD"/>
    <w:rsid w:val="00451BF0"/>
    <w:rsid w:val="00455042"/>
    <w:rsid w:val="0045649B"/>
    <w:rsid w:val="00457691"/>
    <w:rsid w:val="004614DD"/>
    <w:rsid w:val="00463D0C"/>
    <w:rsid w:val="00464017"/>
    <w:rsid w:val="0046535D"/>
    <w:rsid w:val="0046658E"/>
    <w:rsid w:val="0046689B"/>
    <w:rsid w:val="00470004"/>
    <w:rsid w:val="00470469"/>
    <w:rsid w:val="00470C74"/>
    <w:rsid w:val="004711C0"/>
    <w:rsid w:val="00472157"/>
    <w:rsid w:val="00474C3D"/>
    <w:rsid w:val="004802BD"/>
    <w:rsid w:val="00480D5B"/>
    <w:rsid w:val="004830A6"/>
    <w:rsid w:val="004836BC"/>
    <w:rsid w:val="004839FD"/>
    <w:rsid w:val="00484A72"/>
    <w:rsid w:val="0048652E"/>
    <w:rsid w:val="00490614"/>
    <w:rsid w:val="00492B0A"/>
    <w:rsid w:val="00493481"/>
    <w:rsid w:val="004A0D4E"/>
    <w:rsid w:val="004A622D"/>
    <w:rsid w:val="004A7163"/>
    <w:rsid w:val="004B0878"/>
    <w:rsid w:val="004B0F27"/>
    <w:rsid w:val="004B454E"/>
    <w:rsid w:val="004C0BF0"/>
    <w:rsid w:val="004C2A13"/>
    <w:rsid w:val="004C3189"/>
    <w:rsid w:val="004D1C9C"/>
    <w:rsid w:val="004D43A6"/>
    <w:rsid w:val="004D4736"/>
    <w:rsid w:val="004D5116"/>
    <w:rsid w:val="004D5258"/>
    <w:rsid w:val="004D7348"/>
    <w:rsid w:val="004E6651"/>
    <w:rsid w:val="004F088D"/>
    <w:rsid w:val="004F6293"/>
    <w:rsid w:val="00500A5E"/>
    <w:rsid w:val="0050529F"/>
    <w:rsid w:val="005103B0"/>
    <w:rsid w:val="00512A90"/>
    <w:rsid w:val="00512DE7"/>
    <w:rsid w:val="005209A8"/>
    <w:rsid w:val="00520BBD"/>
    <w:rsid w:val="00521806"/>
    <w:rsid w:val="00522A9B"/>
    <w:rsid w:val="0052518E"/>
    <w:rsid w:val="0053065A"/>
    <w:rsid w:val="00530B9B"/>
    <w:rsid w:val="0053109A"/>
    <w:rsid w:val="00531436"/>
    <w:rsid w:val="00531BFC"/>
    <w:rsid w:val="005361D2"/>
    <w:rsid w:val="00541034"/>
    <w:rsid w:val="005427B4"/>
    <w:rsid w:val="00543B99"/>
    <w:rsid w:val="005505C9"/>
    <w:rsid w:val="0055237F"/>
    <w:rsid w:val="005555E4"/>
    <w:rsid w:val="00556194"/>
    <w:rsid w:val="005574D6"/>
    <w:rsid w:val="00557DF6"/>
    <w:rsid w:val="005614E6"/>
    <w:rsid w:val="0056175F"/>
    <w:rsid w:val="005636A6"/>
    <w:rsid w:val="00564F80"/>
    <w:rsid w:val="00565B71"/>
    <w:rsid w:val="00565CA1"/>
    <w:rsid w:val="005662AE"/>
    <w:rsid w:val="005736EB"/>
    <w:rsid w:val="00573D35"/>
    <w:rsid w:val="005745A4"/>
    <w:rsid w:val="00576A8F"/>
    <w:rsid w:val="00576E6F"/>
    <w:rsid w:val="005830D7"/>
    <w:rsid w:val="00585BEE"/>
    <w:rsid w:val="00592700"/>
    <w:rsid w:val="00594748"/>
    <w:rsid w:val="00595E1B"/>
    <w:rsid w:val="005A5E40"/>
    <w:rsid w:val="005A5F85"/>
    <w:rsid w:val="005A63F1"/>
    <w:rsid w:val="005A66E4"/>
    <w:rsid w:val="005A7636"/>
    <w:rsid w:val="005B0C5A"/>
    <w:rsid w:val="005B2ADE"/>
    <w:rsid w:val="005B37D9"/>
    <w:rsid w:val="005B4836"/>
    <w:rsid w:val="005B57DD"/>
    <w:rsid w:val="005B608B"/>
    <w:rsid w:val="005B65BE"/>
    <w:rsid w:val="005B7D41"/>
    <w:rsid w:val="005C04C3"/>
    <w:rsid w:val="005C1D48"/>
    <w:rsid w:val="005C2FA4"/>
    <w:rsid w:val="005C33A8"/>
    <w:rsid w:val="005C3CB2"/>
    <w:rsid w:val="005C50D7"/>
    <w:rsid w:val="005C61B4"/>
    <w:rsid w:val="005C70F7"/>
    <w:rsid w:val="005D46BC"/>
    <w:rsid w:val="005D79E1"/>
    <w:rsid w:val="005E26B2"/>
    <w:rsid w:val="005E6695"/>
    <w:rsid w:val="005F0554"/>
    <w:rsid w:val="005F3389"/>
    <w:rsid w:val="005F38A6"/>
    <w:rsid w:val="005F6230"/>
    <w:rsid w:val="005F629F"/>
    <w:rsid w:val="005F6867"/>
    <w:rsid w:val="005F75E8"/>
    <w:rsid w:val="006005C6"/>
    <w:rsid w:val="006012C9"/>
    <w:rsid w:val="0060135B"/>
    <w:rsid w:val="00601EC9"/>
    <w:rsid w:val="006053D8"/>
    <w:rsid w:val="00607B17"/>
    <w:rsid w:val="00610545"/>
    <w:rsid w:val="0061180A"/>
    <w:rsid w:val="0061320D"/>
    <w:rsid w:val="006173AA"/>
    <w:rsid w:val="00622CD1"/>
    <w:rsid w:val="006247F3"/>
    <w:rsid w:val="00625E97"/>
    <w:rsid w:val="00626E34"/>
    <w:rsid w:val="00626F0B"/>
    <w:rsid w:val="00631800"/>
    <w:rsid w:val="006349D5"/>
    <w:rsid w:val="006416B0"/>
    <w:rsid w:val="00642B21"/>
    <w:rsid w:val="00643923"/>
    <w:rsid w:val="00644D14"/>
    <w:rsid w:val="00650FB9"/>
    <w:rsid w:val="00651DED"/>
    <w:rsid w:val="00651E63"/>
    <w:rsid w:val="00654CAB"/>
    <w:rsid w:val="00655ED8"/>
    <w:rsid w:val="006562C7"/>
    <w:rsid w:val="006572D4"/>
    <w:rsid w:val="0065780E"/>
    <w:rsid w:val="00664D98"/>
    <w:rsid w:val="0067481B"/>
    <w:rsid w:val="006800C7"/>
    <w:rsid w:val="006817ED"/>
    <w:rsid w:val="00682544"/>
    <w:rsid w:val="00685AC2"/>
    <w:rsid w:val="00686367"/>
    <w:rsid w:val="0068744E"/>
    <w:rsid w:val="0068775C"/>
    <w:rsid w:val="006878CF"/>
    <w:rsid w:val="00690947"/>
    <w:rsid w:val="006921A4"/>
    <w:rsid w:val="006945C5"/>
    <w:rsid w:val="00694E24"/>
    <w:rsid w:val="0069618E"/>
    <w:rsid w:val="006A0A76"/>
    <w:rsid w:val="006A209D"/>
    <w:rsid w:val="006A235B"/>
    <w:rsid w:val="006A2477"/>
    <w:rsid w:val="006B1959"/>
    <w:rsid w:val="006B1A91"/>
    <w:rsid w:val="006B1C18"/>
    <w:rsid w:val="006B5252"/>
    <w:rsid w:val="006C1556"/>
    <w:rsid w:val="006C2E6D"/>
    <w:rsid w:val="006D1509"/>
    <w:rsid w:val="006D1E0B"/>
    <w:rsid w:val="006D545C"/>
    <w:rsid w:val="006D73BD"/>
    <w:rsid w:val="006D7A70"/>
    <w:rsid w:val="006E196A"/>
    <w:rsid w:val="006E585B"/>
    <w:rsid w:val="006E5CEB"/>
    <w:rsid w:val="006F20BE"/>
    <w:rsid w:val="006F2ED7"/>
    <w:rsid w:val="006F3025"/>
    <w:rsid w:val="006F418A"/>
    <w:rsid w:val="006F4642"/>
    <w:rsid w:val="00704170"/>
    <w:rsid w:val="00705308"/>
    <w:rsid w:val="00710A14"/>
    <w:rsid w:val="00710C8E"/>
    <w:rsid w:val="00710E1F"/>
    <w:rsid w:val="00712C11"/>
    <w:rsid w:val="00714D89"/>
    <w:rsid w:val="00715A8C"/>
    <w:rsid w:val="007168F4"/>
    <w:rsid w:val="007200DA"/>
    <w:rsid w:val="007216CC"/>
    <w:rsid w:val="00721E77"/>
    <w:rsid w:val="00723ED5"/>
    <w:rsid w:val="00725205"/>
    <w:rsid w:val="0072779B"/>
    <w:rsid w:val="00731C46"/>
    <w:rsid w:val="00732386"/>
    <w:rsid w:val="00734AEB"/>
    <w:rsid w:val="00736FB0"/>
    <w:rsid w:val="007419CC"/>
    <w:rsid w:val="007463B5"/>
    <w:rsid w:val="00747783"/>
    <w:rsid w:val="00750680"/>
    <w:rsid w:val="00750F58"/>
    <w:rsid w:val="00756F22"/>
    <w:rsid w:val="00757025"/>
    <w:rsid w:val="0076170D"/>
    <w:rsid w:val="0076184E"/>
    <w:rsid w:val="00761E01"/>
    <w:rsid w:val="0076214C"/>
    <w:rsid w:val="00765B59"/>
    <w:rsid w:val="00766B98"/>
    <w:rsid w:val="00767B80"/>
    <w:rsid w:val="00773F23"/>
    <w:rsid w:val="007756FB"/>
    <w:rsid w:val="00783B6E"/>
    <w:rsid w:val="00786D62"/>
    <w:rsid w:val="00790155"/>
    <w:rsid w:val="007943A3"/>
    <w:rsid w:val="0079465F"/>
    <w:rsid w:val="00794E86"/>
    <w:rsid w:val="007973AD"/>
    <w:rsid w:val="007A2B03"/>
    <w:rsid w:val="007A2DB4"/>
    <w:rsid w:val="007A319F"/>
    <w:rsid w:val="007A33FD"/>
    <w:rsid w:val="007B0154"/>
    <w:rsid w:val="007B46A0"/>
    <w:rsid w:val="007B50FA"/>
    <w:rsid w:val="007B5361"/>
    <w:rsid w:val="007C00EE"/>
    <w:rsid w:val="007C03E9"/>
    <w:rsid w:val="007C27ED"/>
    <w:rsid w:val="007C5BD1"/>
    <w:rsid w:val="007D07CA"/>
    <w:rsid w:val="007D4DA0"/>
    <w:rsid w:val="007E09E8"/>
    <w:rsid w:val="007E0BC5"/>
    <w:rsid w:val="007E0F67"/>
    <w:rsid w:val="007E2733"/>
    <w:rsid w:val="007F1271"/>
    <w:rsid w:val="007F21C7"/>
    <w:rsid w:val="007F2C0B"/>
    <w:rsid w:val="007F3BF5"/>
    <w:rsid w:val="007F6479"/>
    <w:rsid w:val="007F71B4"/>
    <w:rsid w:val="007F7340"/>
    <w:rsid w:val="00801318"/>
    <w:rsid w:val="0080770B"/>
    <w:rsid w:val="0080775B"/>
    <w:rsid w:val="008103E0"/>
    <w:rsid w:val="00813184"/>
    <w:rsid w:val="00813A4D"/>
    <w:rsid w:val="00813FC7"/>
    <w:rsid w:val="008161FD"/>
    <w:rsid w:val="008166B2"/>
    <w:rsid w:val="0081685A"/>
    <w:rsid w:val="008212D7"/>
    <w:rsid w:val="00823591"/>
    <w:rsid w:val="00825FC3"/>
    <w:rsid w:val="00830E06"/>
    <w:rsid w:val="00832E0F"/>
    <w:rsid w:val="0084170F"/>
    <w:rsid w:val="00841D4E"/>
    <w:rsid w:val="00846C2D"/>
    <w:rsid w:val="00852D46"/>
    <w:rsid w:val="00853320"/>
    <w:rsid w:val="00853C1A"/>
    <w:rsid w:val="00853D1C"/>
    <w:rsid w:val="0085423C"/>
    <w:rsid w:val="008561FC"/>
    <w:rsid w:val="00856520"/>
    <w:rsid w:val="00857C39"/>
    <w:rsid w:val="00861C7F"/>
    <w:rsid w:val="00862265"/>
    <w:rsid w:val="008662C8"/>
    <w:rsid w:val="00866731"/>
    <w:rsid w:val="00866824"/>
    <w:rsid w:val="0087001B"/>
    <w:rsid w:val="0087074B"/>
    <w:rsid w:val="00871FC0"/>
    <w:rsid w:val="0087253B"/>
    <w:rsid w:val="0087303E"/>
    <w:rsid w:val="008740CC"/>
    <w:rsid w:val="00874E36"/>
    <w:rsid w:val="0087613C"/>
    <w:rsid w:val="008770AD"/>
    <w:rsid w:val="008802AC"/>
    <w:rsid w:val="00881DF3"/>
    <w:rsid w:val="00881FCC"/>
    <w:rsid w:val="00881FCE"/>
    <w:rsid w:val="00892F1D"/>
    <w:rsid w:val="008939FA"/>
    <w:rsid w:val="008A227B"/>
    <w:rsid w:val="008A2C41"/>
    <w:rsid w:val="008A2CE8"/>
    <w:rsid w:val="008A4D5F"/>
    <w:rsid w:val="008A5F83"/>
    <w:rsid w:val="008A7721"/>
    <w:rsid w:val="008B3E0F"/>
    <w:rsid w:val="008B414B"/>
    <w:rsid w:val="008B489C"/>
    <w:rsid w:val="008B7A7A"/>
    <w:rsid w:val="008C6278"/>
    <w:rsid w:val="008C62C8"/>
    <w:rsid w:val="008C7697"/>
    <w:rsid w:val="008D4416"/>
    <w:rsid w:val="008D5269"/>
    <w:rsid w:val="008D5E8A"/>
    <w:rsid w:val="008D78F5"/>
    <w:rsid w:val="008E3300"/>
    <w:rsid w:val="008E33E2"/>
    <w:rsid w:val="008E3ED9"/>
    <w:rsid w:val="008E5035"/>
    <w:rsid w:val="008E60AD"/>
    <w:rsid w:val="008F062C"/>
    <w:rsid w:val="008F0C10"/>
    <w:rsid w:val="008F364C"/>
    <w:rsid w:val="00900060"/>
    <w:rsid w:val="00901A24"/>
    <w:rsid w:val="009037F5"/>
    <w:rsid w:val="0090527E"/>
    <w:rsid w:val="00906525"/>
    <w:rsid w:val="00914A17"/>
    <w:rsid w:val="00915F28"/>
    <w:rsid w:val="00917190"/>
    <w:rsid w:val="00917709"/>
    <w:rsid w:val="009277BA"/>
    <w:rsid w:val="00932640"/>
    <w:rsid w:val="009328CB"/>
    <w:rsid w:val="009333A7"/>
    <w:rsid w:val="009435C8"/>
    <w:rsid w:val="009447DC"/>
    <w:rsid w:val="009453A4"/>
    <w:rsid w:val="00945726"/>
    <w:rsid w:val="00947BE8"/>
    <w:rsid w:val="0095059B"/>
    <w:rsid w:val="009541BF"/>
    <w:rsid w:val="0096083A"/>
    <w:rsid w:val="0096092E"/>
    <w:rsid w:val="00961222"/>
    <w:rsid w:val="009615FA"/>
    <w:rsid w:val="00961FF1"/>
    <w:rsid w:val="009622D4"/>
    <w:rsid w:val="0096682B"/>
    <w:rsid w:val="009679FE"/>
    <w:rsid w:val="00967A71"/>
    <w:rsid w:val="00972C1C"/>
    <w:rsid w:val="00973645"/>
    <w:rsid w:val="00974E52"/>
    <w:rsid w:val="00975EBB"/>
    <w:rsid w:val="00976654"/>
    <w:rsid w:val="009805B9"/>
    <w:rsid w:val="00980808"/>
    <w:rsid w:val="00986081"/>
    <w:rsid w:val="00987EFA"/>
    <w:rsid w:val="009905EF"/>
    <w:rsid w:val="00993B6A"/>
    <w:rsid w:val="00993C68"/>
    <w:rsid w:val="00994E4A"/>
    <w:rsid w:val="009A0083"/>
    <w:rsid w:val="009A1628"/>
    <w:rsid w:val="009A3ADF"/>
    <w:rsid w:val="009A3C63"/>
    <w:rsid w:val="009A47B9"/>
    <w:rsid w:val="009A5BB6"/>
    <w:rsid w:val="009A5C12"/>
    <w:rsid w:val="009B7B09"/>
    <w:rsid w:val="009C0FC7"/>
    <w:rsid w:val="009C2ED3"/>
    <w:rsid w:val="009C3C40"/>
    <w:rsid w:val="009C6448"/>
    <w:rsid w:val="009D31B7"/>
    <w:rsid w:val="009D4726"/>
    <w:rsid w:val="009D78D6"/>
    <w:rsid w:val="009E113A"/>
    <w:rsid w:val="009E4844"/>
    <w:rsid w:val="009E56D5"/>
    <w:rsid w:val="009F0917"/>
    <w:rsid w:val="009F38F3"/>
    <w:rsid w:val="009F4C76"/>
    <w:rsid w:val="00A00EE3"/>
    <w:rsid w:val="00A04AF7"/>
    <w:rsid w:val="00A07A58"/>
    <w:rsid w:val="00A11C0E"/>
    <w:rsid w:val="00A1611A"/>
    <w:rsid w:val="00A205CC"/>
    <w:rsid w:val="00A21491"/>
    <w:rsid w:val="00A26664"/>
    <w:rsid w:val="00A26B70"/>
    <w:rsid w:val="00A27BCF"/>
    <w:rsid w:val="00A27FDD"/>
    <w:rsid w:val="00A32AC9"/>
    <w:rsid w:val="00A32B13"/>
    <w:rsid w:val="00A3489B"/>
    <w:rsid w:val="00A35546"/>
    <w:rsid w:val="00A363EA"/>
    <w:rsid w:val="00A36B59"/>
    <w:rsid w:val="00A37229"/>
    <w:rsid w:val="00A37809"/>
    <w:rsid w:val="00A37B2D"/>
    <w:rsid w:val="00A41AE3"/>
    <w:rsid w:val="00A42360"/>
    <w:rsid w:val="00A427F5"/>
    <w:rsid w:val="00A43179"/>
    <w:rsid w:val="00A460F0"/>
    <w:rsid w:val="00A46CCC"/>
    <w:rsid w:val="00A5239A"/>
    <w:rsid w:val="00A541FB"/>
    <w:rsid w:val="00A5590A"/>
    <w:rsid w:val="00A6255B"/>
    <w:rsid w:val="00A67476"/>
    <w:rsid w:val="00A678C3"/>
    <w:rsid w:val="00A704AC"/>
    <w:rsid w:val="00A70977"/>
    <w:rsid w:val="00A7564D"/>
    <w:rsid w:val="00A769AA"/>
    <w:rsid w:val="00A80266"/>
    <w:rsid w:val="00A804A9"/>
    <w:rsid w:val="00A81B88"/>
    <w:rsid w:val="00A84C22"/>
    <w:rsid w:val="00A85198"/>
    <w:rsid w:val="00A852A9"/>
    <w:rsid w:val="00A85799"/>
    <w:rsid w:val="00A8610E"/>
    <w:rsid w:val="00A867A4"/>
    <w:rsid w:val="00A900C0"/>
    <w:rsid w:val="00A91911"/>
    <w:rsid w:val="00A91B58"/>
    <w:rsid w:val="00A93692"/>
    <w:rsid w:val="00A94DC7"/>
    <w:rsid w:val="00AA37D0"/>
    <w:rsid w:val="00AA3BAC"/>
    <w:rsid w:val="00AA6788"/>
    <w:rsid w:val="00AA7DC8"/>
    <w:rsid w:val="00AB1688"/>
    <w:rsid w:val="00AB49D9"/>
    <w:rsid w:val="00AB4BB9"/>
    <w:rsid w:val="00AB4D23"/>
    <w:rsid w:val="00AB57E7"/>
    <w:rsid w:val="00AB69AC"/>
    <w:rsid w:val="00AB6AB5"/>
    <w:rsid w:val="00AB77D8"/>
    <w:rsid w:val="00AB7F0A"/>
    <w:rsid w:val="00AC035E"/>
    <w:rsid w:val="00AC4958"/>
    <w:rsid w:val="00AC4C29"/>
    <w:rsid w:val="00AC6565"/>
    <w:rsid w:val="00AC69DC"/>
    <w:rsid w:val="00AD0AEF"/>
    <w:rsid w:val="00AD273D"/>
    <w:rsid w:val="00AD533D"/>
    <w:rsid w:val="00AD7223"/>
    <w:rsid w:val="00AE17CD"/>
    <w:rsid w:val="00AE48A5"/>
    <w:rsid w:val="00AE4A6A"/>
    <w:rsid w:val="00AE4AB8"/>
    <w:rsid w:val="00AE6418"/>
    <w:rsid w:val="00AF15F7"/>
    <w:rsid w:val="00AF2253"/>
    <w:rsid w:val="00AF2F18"/>
    <w:rsid w:val="00AF7515"/>
    <w:rsid w:val="00B009FC"/>
    <w:rsid w:val="00B04931"/>
    <w:rsid w:val="00B0530B"/>
    <w:rsid w:val="00B05326"/>
    <w:rsid w:val="00B12627"/>
    <w:rsid w:val="00B14BBA"/>
    <w:rsid w:val="00B15DC0"/>
    <w:rsid w:val="00B160EC"/>
    <w:rsid w:val="00B1792D"/>
    <w:rsid w:val="00B17FF0"/>
    <w:rsid w:val="00B2028F"/>
    <w:rsid w:val="00B215AB"/>
    <w:rsid w:val="00B215DD"/>
    <w:rsid w:val="00B21D8F"/>
    <w:rsid w:val="00B25B2C"/>
    <w:rsid w:val="00B26151"/>
    <w:rsid w:val="00B27385"/>
    <w:rsid w:val="00B306AD"/>
    <w:rsid w:val="00B3103D"/>
    <w:rsid w:val="00B36740"/>
    <w:rsid w:val="00B40BFE"/>
    <w:rsid w:val="00B4587F"/>
    <w:rsid w:val="00B45BF1"/>
    <w:rsid w:val="00B5672B"/>
    <w:rsid w:val="00B60D4D"/>
    <w:rsid w:val="00B6345B"/>
    <w:rsid w:val="00B63891"/>
    <w:rsid w:val="00B6594D"/>
    <w:rsid w:val="00B661C8"/>
    <w:rsid w:val="00B74FE7"/>
    <w:rsid w:val="00B80C2F"/>
    <w:rsid w:val="00B83231"/>
    <w:rsid w:val="00B84301"/>
    <w:rsid w:val="00B84FF5"/>
    <w:rsid w:val="00B9078C"/>
    <w:rsid w:val="00B91235"/>
    <w:rsid w:val="00B91A01"/>
    <w:rsid w:val="00B9660E"/>
    <w:rsid w:val="00B97D54"/>
    <w:rsid w:val="00BA09DB"/>
    <w:rsid w:val="00BA0CDC"/>
    <w:rsid w:val="00BA185D"/>
    <w:rsid w:val="00BA1C9F"/>
    <w:rsid w:val="00BA1D86"/>
    <w:rsid w:val="00BA2CBC"/>
    <w:rsid w:val="00BA31AB"/>
    <w:rsid w:val="00BA5F08"/>
    <w:rsid w:val="00BB248F"/>
    <w:rsid w:val="00BB3134"/>
    <w:rsid w:val="00BB3F92"/>
    <w:rsid w:val="00BB418E"/>
    <w:rsid w:val="00BB4CF1"/>
    <w:rsid w:val="00BB5DA2"/>
    <w:rsid w:val="00BC042B"/>
    <w:rsid w:val="00BC2FE8"/>
    <w:rsid w:val="00BC31DF"/>
    <w:rsid w:val="00BD37A3"/>
    <w:rsid w:val="00BD5726"/>
    <w:rsid w:val="00BD6812"/>
    <w:rsid w:val="00BD7F43"/>
    <w:rsid w:val="00BE0DEF"/>
    <w:rsid w:val="00BE3221"/>
    <w:rsid w:val="00BE3D2C"/>
    <w:rsid w:val="00BF05E6"/>
    <w:rsid w:val="00BF0DDC"/>
    <w:rsid w:val="00BF2807"/>
    <w:rsid w:val="00BF377F"/>
    <w:rsid w:val="00BF46BA"/>
    <w:rsid w:val="00BF63BB"/>
    <w:rsid w:val="00C035DF"/>
    <w:rsid w:val="00C10793"/>
    <w:rsid w:val="00C1156A"/>
    <w:rsid w:val="00C13496"/>
    <w:rsid w:val="00C16455"/>
    <w:rsid w:val="00C16D52"/>
    <w:rsid w:val="00C214DC"/>
    <w:rsid w:val="00C21AEC"/>
    <w:rsid w:val="00C220FB"/>
    <w:rsid w:val="00C22402"/>
    <w:rsid w:val="00C2322B"/>
    <w:rsid w:val="00C319D3"/>
    <w:rsid w:val="00C31D39"/>
    <w:rsid w:val="00C33604"/>
    <w:rsid w:val="00C3430F"/>
    <w:rsid w:val="00C36C02"/>
    <w:rsid w:val="00C37B0E"/>
    <w:rsid w:val="00C37E32"/>
    <w:rsid w:val="00C43DF9"/>
    <w:rsid w:val="00C47249"/>
    <w:rsid w:val="00C475AE"/>
    <w:rsid w:val="00C4787D"/>
    <w:rsid w:val="00C57959"/>
    <w:rsid w:val="00C57C55"/>
    <w:rsid w:val="00C629C9"/>
    <w:rsid w:val="00C62F20"/>
    <w:rsid w:val="00C72521"/>
    <w:rsid w:val="00C72F37"/>
    <w:rsid w:val="00C80CC1"/>
    <w:rsid w:val="00C84E78"/>
    <w:rsid w:val="00C8728D"/>
    <w:rsid w:val="00C92370"/>
    <w:rsid w:val="00CA0CFA"/>
    <w:rsid w:val="00CA470B"/>
    <w:rsid w:val="00CA5231"/>
    <w:rsid w:val="00CB20B4"/>
    <w:rsid w:val="00CB36C3"/>
    <w:rsid w:val="00CB44CB"/>
    <w:rsid w:val="00CB67E8"/>
    <w:rsid w:val="00CC21D3"/>
    <w:rsid w:val="00CC37DA"/>
    <w:rsid w:val="00CC5DA9"/>
    <w:rsid w:val="00CC66A1"/>
    <w:rsid w:val="00CD21BB"/>
    <w:rsid w:val="00CD25AF"/>
    <w:rsid w:val="00CD3952"/>
    <w:rsid w:val="00CD5FD3"/>
    <w:rsid w:val="00CD6121"/>
    <w:rsid w:val="00CE2DE1"/>
    <w:rsid w:val="00CE2E06"/>
    <w:rsid w:val="00CE587C"/>
    <w:rsid w:val="00CE7DCB"/>
    <w:rsid w:val="00CF0249"/>
    <w:rsid w:val="00CF076F"/>
    <w:rsid w:val="00CF24FA"/>
    <w:rsid w:val="00CF3CEF"/>
    <w:rsid w:val="00CF3FA7"/>
    <w:rsid w:val="00CF6A0E"/>
    <w:rsid w:val="00D01B0B"/>
    <w:rsid w:val="00D01C38"/>
    <w:rsid w:val="00D0252C"/>
    <w:rsid w:val="00D02B2B"/>
    <w:rsid w:val="00D03AC2"/>
    <w:rsid w:val="00D07C8B"/>
    <w:rsid w:val="00D12FB2"/>
    <w:rsid w:val="00D152D5"/>
    <w:rsid w:val="00D218A5"/>
    <w:rsid w:val="00D22939"/>
    <w:rsid w:val="00D24E60"/>
    <w:rsid w:val="00D301DA"/>
    <w:rsid w:val="00D32176"/>
    <w:rsid w:val="00D37D8A"/>
    <w:rsid w:val="00D4081A"/>
    <w:rsid w:val="00D4150E"/>
    <w:rsid w:val="00D42719"/>
    <w:rsid w:val="00D42BA1"/>
    <w:rsid w:val="00D47462"/>
    <w:rsid w:val="00D5349C"/>
    <w:rsid w:val="00D55CB6"/>
    <w:rsid w:val="00D6164B"/>
    <w:rsid w:val="00D644C1"/>
    <w:rsid w:val="00D6490D"/>
    <w:rsid w:val="00D6506C"/>
    <w:rsid w:val="00D6608E"/>
    <w:rsid w:val="00D673AD"/>
    <w:rsid w:val="00D67F29"/>
    <w:rsid w:val="00D70C3E"/>
    <w:rsid w:val="00D70F12"/>
    <w:rsid w:val="00D71A5F"/>
    <w:rsid w:val="00D755B1"/>
    <w:rsid w:val="00D80BDE"/>
    <w:rsid w:val="00D8332B"/>
    <w:rsid w:val="00D8538B"/>
    <w:rsid w:val="00D91342"/>
    <w:rsid w:val="00D97AA6"/>
    <w:rsid w:val="00DA2005"/>
    <w:rsid w:val="00DB0332"/>
    <w:rsid w:val="00DB5F8E"/>
    <w:rsid w:val="00DC21C1"/>
    <w:rsid w:val="00DC22CF"/>
    <w:rsid w:val="00DC2C44"/>
    <w:rsid w:val="00DC40ED"/>
    <w:rsid w:val="00DD1875"/>
    <w:rsid w:val="00DD30FA"/>
    <w:rsid w:val="00DE70E6"/>
    <w:rsid w:val="00DF0180"/>
    <w:rsid w:val="00DF311B"/>
    <w:rsid w:val="00DF39D5"/>
    <w:rsid w:val="00DF4693"/>
    <w:rsid w:val="00DF4C90"/>
    <w:rsid w:val="00DF77B8"/>
    <w:rsid w:val="00DF7B4D"/>
    <w:rsid w:val="00E021F6"/>
    <w:rsid w:val="00E02637"/>
    <w:rsid w:val="00E031C8"/>
    <w:rsid w:val="00E10255"/>
    <w:rsid w:val="00E131AB"/>
    <w:rsid w:val="00E13414"/>
    <w:rsid w:val="00E1454D"/>
    <w:rsid w:val="00E15134"/>
    <w:rsid w:val="00E158D6"/>
    <w:rsid w:val="00E16AF8"/>
    <w:rsid w:val="00E2675F"/>
    <w:rsid w:val="00E2715A"/>
    <w:rsid w:val="00E30FDE"/>
    <w:rsid w:val="00E37592"/>
    <w:rsid w:val="00E37E99"/>
    <w:rsid w:val="00E40005"/>
    <w:rsid w:val="00E419A4"/>
    <w:rsid w:val="00E42A2F"/>
    <w:rsid w:val="00E44CC1"/>
    <w:rsid w:val="00E51E10"/>
    <w:rsid w:val="00E539B2"/>
    <w:rsid w:val="00E53EF5"/>
    <w:rsid w:val="00E544CB"/>
    <w:rsid w:val="00E5550B"/>
    <w:rsid w:val="00E56987"/>
    <w:rsid w:val="00E56C7C"/>
    <w:rsid w:val="00E609C2"/>
    <w:rsid w:val="00E63FD3"/>
    <w:rsid w:val="00E648BF"/>
    <w:rsid w:val="00E6535B"/>
    <w:rsid w:val="00E66D5E"/>
    <w:rsid w:val="00E67CC9"/>
    <w:rsid w:val="00E72343"/>
    <w:rsid w:val="00E729A2"/>
    <w:rsid w:val="00E734A6"/>
    <w:rsid w:val="00E80401"/>
    <w:rsid w:val="00E87037"/>
    <w:rsid w:val="00E87612"/>
    <w:rsid w:val="00E879C1"/>
    <w:rsid w:val="00E87A0F"/>
    <w:rsid w:val="00E903B4"/>
    <w:rsid w:val="00E915AE"/>
    <w:rsid w:val="00E92196"/>
    <w:rsid w:val="00E929D6"/>
    <w:rsid w:val="00E92C47"/>
    <w:rsid w:val="00E97474"/>
    <w:rsid w:val="00EA0852"/>
    <w:rsid w:val="00EA0E96"/>
    <w:rsid w:val="00EA2031"/>
    <w:rsid w:val="00EA21EF"/>
    <w:rsid w:val="00EA32C6"/>
    <w:rsid w:val="00EA4893"/>
    <w:rsid w:val="00EA70B5"/>
    <w:rsid w:val="00EA713E"/>
    <w:rsid w:val="00EB16B7"/>
    <w:rsid w:val="00EB1E4B"/>
    <w:rsid w:val="00EB5761"/>
    <w:rsid w:val="00EB58CE"/>
    <w:rsid w:val="00EB5E82"/>
    <w:rsid w:val="00EB6968"/>
    <w:rsid w:val="00EC2153"/>
    <w:rsid w:val="00EC57F2"/>
    <w:rsid w:val="00EC7B64"/>
    <w:rsid w:val="00ED55AB"/>
    <w:rsid w:val="00ED7A36"/>
    <w:rsid w:val="00ED7C9F"/>
    <w:rsid w:val="00EE0291"/>
    <w:rsid w:val="00EE5928"/>
    <w:rsid w:val="00EF2E15"/>
    <w:rsid w:val="00EF2E96"/>
    <w:rsid w:val="00EF2EF1"/>
    <w:rsid w:val="00F0180F"/>
    <w:rsid w:val="00F02EF1"/>
    <w:rsid w:val="00F04962"/>
    <w:rsid w:val="00F13DEF"/>
    <w:rsid w:val="00F144C2"/>
    <w:rsid w:val="00F14849"/>
    <w:rsid w:val="00F155F5"/>
    <w:rsid w:val="00F16FA2"/>
    <w:rsid w:val="00F20AD1"/>
    <w:rsid w:val="00F2118F"/>
    <w:rsid w:val="00F230D3"/>
    <w:rsid w:val="00F2446D"/>
    <w:rsid w:val="00F24AE3"/>
    <w:rsid w:val="00F24DD6"/>
    <w:rsid w:val="00F31FA8"/>
    <w:rsid w:val="00F32894"/>
    <w:rsid w:val="00F3366E"/>
    <w:rsid w:val="00F34301"/>
    <w:rsid w:val="00F34855"/>
    <w:rsid w:val="00F375EF"/>
    <w:rsid w:val="00F376A8"/>
    <w:rsid w:val="00F376ED"/>
    <w:rsid w:val="00F4278D"/>
    <w:rsid w:val="00F47E59"/>
    <w:rsid w:val="00F50E31"/>
    <w:rsid w:val="00F517FC"/>
    <w:rsid w:val="00F51A7C"/>
    <w:rsid w:val="00F53F82"/>
    <w:rsid w:val="00F5441A"/>
    <w:rsid w:val="00F56882"/>
    <w:rsid w:val="00F60769"/>
    <w:rsid w:val="00F6118F"/>
    <w:rsid w:val="00F61BF9"/>
    <w:rsid w:val="00F64178"/>
    <w:rsid w:val="00F656B7"/>
    <w:rsid w:val="00F66600"/>
    <w:rsid w:val="00F67E2E"/>
    <w:rsid w:val="00F741E2"/>
    <w:rsid w:val="00F76AA2"/>
    <w:rsid w:val="00F77E47"/>
    <w:rsid w:val="00F77E86"/>
    <w:rsid w:val="00F8346E"/>
    <w:rsid w:val="00F86DBB"/>
    <w:rsid w:val="00F872C7"/>
    <w:rsid w:val="00F9098B"/>
    <w:rsid w:val="00F90FF3"/>
    <w:rsid w:val="00F91F3D"/>
    <w:rsid w:val="00F92BBF"/>
    <w:rsid w:val="00F96802"/>
    <w:rsid w:val="00FA01BF"/>
    <w:rsid w:val="00FA0C88"/>
    <w:rsid w:val="00FA21C4"/>
    <w:rsid w:val="00FA2F6F"/>
    <w:rsid w:val="00FA3FF1"/>
    <w:rsid w:val="00FB2AB5"/>
    <w:rsid w:val="00FB3661"/>
    <w:rsid w:val="00FB5022"/>
    <w:rsid w:val="00FB5C20"/>
    <w:rsid w:val="00FB7E1B"/>
    <w:rsid w:val="00FB7F8F"/>
    <w:rsid w:val="00FC3076"/>
    <w:rsid w:val="00FC3808"/>
    <w:rsid w:val="00FD4E3D"/>
    <w:rsid w:val="00FD70F3"/>
    <w:rsid w:val="00FE0148"/>
    <w:rsid w:val="00FE04E3"/>
    <w:rsid w:val="00FE3F0A"/>
    <w:rsid w:val="00FE7B2E"/>
    <w:rsid w:val="00FF0CF1"/>
    <w:rsid w:val="00FF41D5"/>
    <w:rsid w:val="00FF581D"/>
    <w:rsid w:val="00FF5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5B191E"/>
  <w15:docId w15:val="{E9B48F0E-253D-40B4-9645-378C3316F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Заголовок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rsid w:val="00530B9B"/>
    <w:rPr>
      <w:sz w:val="28"/>
    </w:rPr>
  </w:style>
  <w:style w:type="paragraph" w:customStyle="1" w:styleId="ConsPlusNormal">
    <w:name w:val="ConsPlusNormal"/>
    <w:rsid w:val="00C33604"/>
    <w:pPr>
      <w:autoSpaceDE w:val="0"/>
      <w:autoSpaceDN w:val="0"/>
      <w:adjustRightInd w:val="0"/>
    </w:pPr>
    <w:rPr>
      <w:sz w:val="28"/>
      <w:szCs w:val="28"/>
    </w:rPr>
  </w:style>
  <w:style w:type="character" w:styleId="af3">
    <w:name w:val="Hyperlink"/>
    <w:basedOn w:val="a0"/>
    <w:uiPriority w:val="99"/>
    <w:unhideWhenUsed/>
    <w:rsid w:val="0006758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consultantplus://offline/ref=7273259EBE3D788B65139779E0A22C63EE023FFEC0F09EAE61802002EDg7B0I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consultantplus://offline/ref=3A554D8024C8C1D92A4FDBE5611AA17D1336A65D12128E459EA8470EXFB7I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consultantplus://offline/ref=3A554D8024C8C1D92A4FDBE5611AA17D1833AD5A1119D34F96F14B0CF0XCB7I" TargetMode="Externa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consultantplus://offline/ref=7273259EBE3D788B65139779E0A22C63EE033AF8C2F99EAE61802002EDg7B0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81F8235617DCA448F33DCD40D1A6486" ma:contentTypeVersion="0" ma:contentTypeDescription="Создание документа." ma:contentTypeScope="" ma:versionID="5efe81e9fd60ee2b278698ccc6e46b04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_dlc_DocId xmlns="746016b1-ecc9-410e-95eb-a13f7eb3881b">6KDV5W64NSFS-550-5917</_dlc_DocId>
    <_dlc_DocIdUrl xmlns="746016b1-ecc9-410e-95eb-a13f7eb3881b">
      <Url>http://port.admnsk.ru/sites/main/sovet/_layouts/DocIdRedir.aspx?ID=6KDV5W64NSFS-550-5917</Url>
      <Description>6KDV5W64NSFS-550-5917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9B8A9-61AC-46EF-883A-1BC09B1828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4176B9-C1EE-414B-B788-F7619B34E15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8471B1E-359C-4C25-9E1D-D8A2DFCD21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884566-4FF9-42B8-A819-4DFF17053CD3}">
  <ds:schemaRefs>
    <ds:schemaRef ds:uri="http://schemas.microsoft.com/office/2006/metadata/properties"/>
    <ds:schemaRef ds:uri="746016b1-ecc9-410e-95eb-a13f7eb3881b"/>
  </ds:schemaRefs>
</ds:datastoreItem>
</file>

<file path=customXml/itemProps5.xml><?xml version="1.0" encoding="utf-8"?>
<ds:datastoreItem xmlns:ds="http://schemas.openxmlformats.org/officeDocument/2006/customXml" ds:itemID="{3812E412-5B18-4D98-BF13-6E036164A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37</Pages>
  <Words>10215</Words>
  <Characters>58229</Characters>
  <Application>Microsoft Office Word</Application>
  <DocSecurity>0</DocSecurity>
  <Lines>485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Мэрия Новосибирска</Company>
  <LinksUpToDate>false</LinksUpToDate>
  <CharactersWithSpaces>68308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Дмитрий Безменов</dc:creator>
  <cp:lastModifiedBy>Москалева Ольга Витальевна</cp:lastModifiedBy>
  <cp:revision>3</cp:revision>
  <cp:lastPrinted>2018-06-19T05:24:00Z</cp:lastPrinted>
  <dcterms:created xsi:type="dcterms:W3CDTF">2018-06-19T05:24:00Z</dcterms:created>
  <dcterms:modified xsi:type="dcterms:W3CDTF">2018-06-19T05:24:00Z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0x010100081F8235617DCA448F33DCD40D1A6486</vt:lpwstr>
  </property>
  <property fmtid="{D5CDD505-2E9C-101B-9397-08002B2CF9AE}" pid="3" name="_dlc_DocIdItemGuid">
    <vt:lpwstr>22204a51-0bc1-4bf2-b414-5199624091fa</vt:lpwstr>
  </property>
</Properties>
</file>